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13BD0" w14:textId="1BA9B115" w:rsidR="00E222D5" w:rsidRPr="006875CF" w:rsidRDefault="00E222D5" w:rsidP="00E222D5">
      <w:pPr>
        <w:spacing w:line="276" w:lineRule="auto"/>
        <w:ind w:left="1416" w:firstLine="708"/>
        <w:contextualSpacing/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1F8176" wp14:editId="348F94B5">
            <wp:simplePos x="0" y="0"/>
            <wp:positionH relativeFrom="margin">
              <wp:posOffset>4512310</wp:posOffset>
            </wp:positionH>
            <wp:positionV relativeFrom="paragraph">
              <wp:posOffset>5080</wp:posOffset>
            </wp:positionV>
            <wp:extent cx="1301750" cy="757320"/>
            <wp:effectExtent l="0" t="0" r="0" b="508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81D12" wp14:editId="327D9B33">
            <wp:simplePos x="0" y="0"/>
            <wp:positionH relativeFrom="margin">
              <wp:posOffset>107315</wp:posOffset>
            </wp:positionH>
            <wp:positionV relativeFrom="paragraph">
              <wp:posOffset>-160655</wp:posOffset>
            </wp:positionV>
            <wp:extent cx="898911" cy="965200"/>
            <wp:effectExtent l="0" t="0" r="0" b="635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1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5CF"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  <w:t xml:space="preserve">Eszterházy Károly Katolikus Egyetem </w:t>
      </w:r>
    </w:p>
    <w:p w14:paraId="01D06379" w14:textId="5DACB216" w:rsidR="00E222D5" w:rsidRPr="006875CF" w:rsidRDefault="00E222D5" w:rsidP="00E222D5">
      <w:pPr>
        <w:spacing w:line="276" w:lineRule="auto"/>
        <w:ind w:left="1416" w:firstLine="708"/>
        <w:contextualSpacing/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</w:pPr>
      <w:r w:rsidRPr="006875CF"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  <w:t xml:space="preserve">Gyakorló Általános Iskola, Gimnázium, </w:t>
      </w:r>
    </w:p>
    <w:p w14:paraId="28DB2A51" w14:textId="5126AD48" w:rsidR="00E222D5" w:rsidRDefault="00E222D5" w:rsidP="00E222D5">
      <w:pPr>
        <w:tabs>
          <w:tab w:val="right" w:leader="underscore" w:pos="9072"/>
        </w:tabs>
        <w:spacing w:line="276" w:lineRule="auto"/>
        <w:rPr>
          <w:noProof/>
        </w:rPr>
      </w:pPr>
      <w:r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  <w:t xml:space="preserve">                                 </w:t>
      </w:r>
      <w:r w:rsidRPr="006875CF">
        <w:rPr>
          <w:rFonts w:ascii="Arial Narrow" w:hAnsi="Arial Narrow" w:cs="Arial"/>
          <w:b/>
          <w:bCs/>
          <w:color w:val="1F3864" w:themeColor="accent5" w:themeShade="80"/>
          <w:sz w:val="28"/>
          <w:szCs w:val="28"/>
        </w:rPr>
        <w:t>Alapfokú Művészeti Iskola és Technikum</w:t>
      </w:r>
      <w:r>
        <w:rPr>
          <w:noProof/>
        </w:rPr>
        <w:t xml:space="preserve"> </w:t>
      </w:r>
    </w:p>
    <w:p w14:paraId="52F1874B" w14:textId="5EF8D1C4" w:rsidR="00E222D5" w:rsidRDefault="00E222D5" w:rsidP="00E222D5">
      <w:pPr>
        <w:tabs>
          <w:tab w:val="right" w:leader="underscore" w:pos="9072"/>
        </w:tabs>
        <w:spacing w:line="276" w:lineRule="auto"/>
        <w:rPr>
          <w:rFonts w:ascii="Arial Narrow" w:hAnsi="Arial Narrow"/>
          <w:b/>
          <w:spacing w:val="80"/>
        </w:rPr>
      </w:pPr>
    </w:p>
    <w:p w14:paraId="3063E785" w14:textId="3DF6C8CD" w:rsidR="00F972A5" w:rsidRPr="003B1054" w:rsidRDefault="006D2804" w:rsidP="006D2804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  <w:sz w:val="22"/>
          <w:szCs w:val="22"/>
        </w:rPr>
      </w:pPr>
      <w:r w:rsidRPr="003B1054">
        <w:rPr>
          <w:rFonts w:ascii="Arial Narrow" w:hAnsi="Arial Narrow"/>
          <w:b/>
          <w:spacing w:val="80"/>
          <w:sz w:val="22"/>
          <w:szCs w:val="22"/>
        </w:rPr>
        <w:t>JELENTKEZÉSI LAP ALAPFOKÚ MŰVÉSZETI ISKOLÁBA</w:t>
      </w:r>
      <w:r w:rsidR="00F972A5" w:rsidRPr="003B1054">
        <w:rPr>
          <w:rFonts w:ascii="Arial Narrow" w:hAnsi="Arial Narrow"/>
          <w:b/>
          <w:spacing w:val="80"/>
          <w:sz w:val="22"/>
          <w:szCs w:val="22"/>
        </w:rPr>
        <w:t xml:space="preserve"> </w:t>
      </w:r>
    </w:p>
    <w:p w14:paraId="03B5AA9E" w14:textId="77777777" w:rsidR="006D2804" w:rsidRPr="003B1054" w:rsidRDefault="00F972A5" w:rsidP="006D2804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  <w:sz w:val="22"/>
          <w:szCs w:val="22"/>
        </w:rPr>
      </w:pPr>
      <w:r w:rsidRPr="003B1054">
        <w:rPr>
          <w:rFonts w:ascii="Arial Narrow" w:hAnsi="Arial Narrow"/>
          <w:b/>
          <w:spacing w:val="80"/>
          <w:sz w:val="22"/>
          <w:szCs w:val="22"/>
        </w:rPr>
        <w:t>FELSŐ TAGOZATON ÉS GIMNÁZIUMBAN TANULÓK SZÁMÁRA</w:t>
      </w:r>
    </w:p>
    <w:p w14:paraId="3C3F97BF" w14:textId="2EAED09C" w:rsidR="009E5ACA" w:rsidRPr="003B1054" w:rsidRDefault="00072C12" w:rsidP="003B1054">
      <w:pPr>
        <w:jc w:val="center"/>
        <w:rPr>
          <w:rFonts w:ascii="Arial Narrow" w:hAnsi="Arial Narrow"/>
          <w:b/>
          <w:sz w:val="22"/>
          <w:szCs w:val="22"/>
        </w:rPr>
      </w:pPr>
      <w:r w:rsidRPr="003B1054">
        <w:rPr>
          <w:rFonts w:ascii="Arial Narrow" w:hAnsi="Arial Narrow"/>
          <w:b/>
          <w:sz w:val="22"/>
          <w:szCs w:val="22"/>
        </w:rPr>
        <w:t>202</w:t>
      </w:r>
      <w:r w:rsidR="0018751A">
        <w:rPr>
          <w:rFonts w:ascii="Arial Narrow" w:hAnsi="Arial Narrow"/>
          <w:b/>
          <w:sz w:val="22"/>
          <w:szCs w:val="22"/>
        </w:rPr>
        <w:t>5</w:t>
      </w:r>
      <w:r w:rsidRPr="003B1054">
        <w:rPr>
          <w:rFonts w:ascii="Arial Narrow" w:hAnsi="Arial Narrow"/>
          <w:b/>
          <w:sz w:val="22"/>
          <w:szCs w:val="22"/>
        </w:rPr>
        <w:t>-202</w:t>
      </w:r>
      <w:r w:rsidR="0018751A">
        <w:rPr>
          <w:rFonts w:ascii="Arial Narrow" w:hAnsi="Arial Narrow"/>
          <w:b/>
          <w:sz w:val="22"/>
          <w:szCs w:val="22"/>
        </w:rPr>
        <w:t>6</w:t>
      </w:r>
      <w:r w:rsidR="00422973" w:rsidRPr="003B1054">
        <w:rPr>
          <w:rFonts w:ascii="Arial Narrow" w:hAnsi="Arial Narrow"/>
          <w:b/>
          <w:sz w:val="22"/>
          <w:szCs w:val="22"/>
        </w:rPr>
        <w:t>-</w:t>
      </w:r>
      <w:r w:rsidR="0018751A">
        <w:rPr>
          <w:rFonts w:ascii="Arial Narrow" w:hAnsi="Arial Narrow"/>
          <w:b/>
          <w:sz w:val="22"/>
          <w:szCs w:val="22"/>
        </w:rPr>
        <w:t>o</w:t>
      </w:r>
      <w:r w:rsidR="006031ED" w:rsidRPr="003B1054">
        <w:rPr>
          <w:rFonts w:ascii="Arial Narrow" w:hAnsi="Arial Narrow"/>
          <w:b/>
          <w:sz w:val="22"/>
          <w:szCs w:val="22"/>
        </w:rPr>
        <w:t>s</w:t>
      </w:r>
      <w:r w:rsidR="006D2804" w:rsidRPr="003B1054">
        <w:rPr>
          <w:rFonts w:ascii="Arial Narrow" w:hAnsi="Arial Narrow"/>
          <w:b/>
          <w:sz w:val="22"/>
          <w:szCs w:val="22"/>
        </w:rPr>
        <w:t xml:space="preserve"> tanév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326"/>
        <w:gridCol w:w="484"/>
        <w:gridCol w:w="484"/>
        <w:gridCol w:w="484"/>
        <w:gridCol w:w="484"/>
        <w:gridCol w:w="242"/>
        <w:gridCol w:w="242"/>
        <w:gridCol w:w="90"/>
        <w:gridCol w:w="333"/>
        <w:gridCol w:w="61"/>
        <w:gridCol w:w="272"/>
        <w:gridCol w:w="212"/>
        <w:gridCol w:w="121"/>
        <w:gridCol w:w="332"/>
        <w:gridCol w:w="31"/>
        <w:gridCol w:w="302"/>
        <w:gridCol w:w="182"/>
        <w:gridCol w:w="151"/>
        <w:gridCol w:w="333"/>
      </w:tblGrid>
      <w:tr w:rsidR="007D6538" w:rsidRPr="00C7351B" w14:paraId="51FE857D" w14:textId="77777777" w:rsidTr="00E91AA6">
        <w:tc>
          <w:tcPr>
            <w:tcW w:w="709" w:type="dxa"/>
            <w:shd w:val="clear" w:color="auto" w:fill="auto"/>
            <w:vAlign w:val="center"/>
          </w:tcPr>
          <w:p w14:paraId="6EAD4457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823A22A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A tanuló neve</w:t>
            </w:r>
          </w:p>
        </w:tc>
        <w:tc>
          <w:tcPr>
            <w:tcW w:w="5135" w:type="dxa"/>
            <w:gridSpan w:val="19"/>
            <w:shd w:val="clear" w:color="auto" w:fill="auto"/>
          </w:tcPr>
          <w:p w14:paraId="5A10CFBE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</w:tr>
      <w:tr w:rsidR="007D6538" w:rsidRPr="00C7351B" w14:paraId="39F74E48" w14:textId="77777777" w:rsidTr="00E91AA6">
        <w:tc>
          <w:tcPr>
            <w:tcW w:w="709" w:type="dxa"/>
            <w:shd w:val="clear" w:color="auto" w:fill="auto"/>
            <w:vAlign w:val="center"/>
          </w:tcPr>
          <w:p w14:paraId="2C53E19B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902BEF1" w14:textId="4C463A3A" w:rsidR="007D6538" w:rsidRPr="00C7351B" w:rsidRDefault="007D6538" w:rsidP="0018751A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 tanuló </w:t>
            </w:r>
            <w:r w:rsidR="00242648">
              <w:rPr>
                <w:rFonts w:ascii="Arial Narrow" w:hAnsi="Arial Narrow"/>
                <w:b/>
              </w:rPr>
              <w:t>osztálya (202</w:t>
            </w:r>
            <w:r w:rsidR="0018751A">
              <w:rPr>
                <w:rFonts w:ascii="Arial Narrow" w:hAnsi="Arial Narrow"/>
                <w:b/>
              </w:rPr>
              <w:t>5</w:t>
            </w:r>
            <w:r w:rsidR="00242648">
              <w:rPr>
                <w:rFonts w:ascii="Arial Narrow" w:hAnsi="Arial Narrow"/>
                <w:b/>
              </w:rPr>
              <w:t>-2</w:t>
            </w:r>
            <w:r w:rsidR="0018751A">
              <w:rPr>
                <w:rFonts w:ascii="Arial Narrow" w:hAnsi="Arial Narrow"/>
                <w:b/>
              </w:rPr>
              <w:t>6</w:t>
            </w:r>
            <w:r w:rsidR="00242648">
              <w:rPr>
                <w:rFonts w:ascii="Arial Narrow" w:hAnsi="Arial Narrow"/>
                <w:b/>
              </w:rPr>
              <w:t>-</w:t>
            </w:r>
            <w:r w:rsidR="0018751A">
              <w:rPr>
                <w:rFonts w:ascii="Arial Narrow" w:hAnsi="Arial Narrow"/>
                <w:b/>
              </w:rPr>
              <w:t>o</w:t>
            </w:r>
            <w:r w:rsidRPr="00C7351B">
              <w:rPr>
                <w:rFonts w:ascii="Arial Narrow" w:hAnsi="Arial Narrow"/>
                <w:b/>
              </w:rPr>
              <w:t>s tanévben)</w:t>
            </w:r>
          </w:p>
        </w:tc>
        <w:tc>
          <w:tcPr>
            <w:tcW w:w="5135" w:type="dxa"/>
            <w:gridSpan w:val="19"/>
            <w:shd w:val="clear" w:color="auto" w:fill="auto"/>
          </w:tcPr>
          <w:p w14:paraId="6963EFE7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</w:tr>
      <w:tr w:rsidR="007D6538" w:rsidRPr="00C7351B" w14:paraId="23DD73B5" w14:textId="77777777" w:rsidTr="00E91AA6">
        <w:tc>
          <w:tcPr>
            <w:tcW w:w="709" w:type="dxa"/>
            <w:shd w:val="clear" w:color="auto" w:fill="auto"/>
            <w:vAlign w:val="center"/>
          </w:tcPr>
          <w:p w14:paraId="5F82E012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3ADAEA0E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Oktatási azonosító száma</w:t>
            </w:r>
          </w:p>
          <w:p w14:paraId="7B51FAEA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1313EF6D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7ED4EB5B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4955FC3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02B8C0A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04C3091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4940124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3A09AEE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2087E0A3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17C18557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76250FF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06E1EA12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4B210CEE" w14:textId="77777777" w:rsidTr="00E91AA6">
        <w:tc>
          <w:tcPr>
            <w:tcW w:w="709" w:type="dxa"/>
            <w:shd w:val="clear" w:color="auto" w:fill="auto"/>
            <w:vAlign w:val="center"/>
          </w:tcPr>
          <w:p w14:paraId="01AC9EF4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565AB2F5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 xml:space="preserve">Születési helye, ideje </w:t>
            </w:r>
          </w:p>
        </w:tc>
        <w:tc>
          <w:tcPr>
            <w:tcW w:w="2473" w:type="dxa"/>
            <w:gridSpan w:val="6"/>
            <w:shd w:val="clear" w:color="auto" w:fill="auto"/>
          </w:tcPr>
          <w:p w14:paraId="7090434F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69732A87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shd w:val="clear" w:color="auto" w:fill="auto"/>
          </w:tcPr>
          <w:p w14:paraId="02336E90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0A2544E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52D153C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2" w:type="dxa"/>
            <w:shd w:val="clear" w:color="auto" w:fill="auto"/>
          </w:tcPr>
          <w:p w14:paraId="4387951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436F2018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192F0DEA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3" w:type="dxa"/>
            <w:shd w:val="clear" w:color="auto" w:fill="auto"/>
          </w:tcPr>
          <w:p w14:paraId="3D3591A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29C47EA3" w14:textId="77777777" w:rsidTr="00E91AA6">
        <w:tc>
          <w:tcPr>
            <w:tcW w:w="709" w:type="dxa"/>
            <w:shd w:val="clear" w:color="auto" w:fill="auto"/>
            <w:vAlign w:val="center"/>
          </w:tcPr>
          <w:p w14:paraId="4DF9E3D2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6A5D592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Apja (gondviselője) neve</w:t>
            </w:r>
          </w:p>
        </w:tc>
        <w:tc>
          <w:tcPr>
            <w:tcW w:w="5135" w:type="dxa"/>
            <w:gridSpan w:val="19"/>
            <w:shd w:val="clear" w:color="auto" w:fill="auto"/>
          </w:tcPr>
          <w:p w14:paraId="22FEF332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1F0AF5FB" w14:textId="77777777" w:rsidTr="00E91AA6">
        <w:tc>
          <w:tcPr>
            <w:tcW w:w="709" w:type="dxa"/>
            <w:shd w:val="clear" w:color="auto" w:fill="auto"/>
            <w:vAlign w:val="center"/>
          </w:tcPr>
          <w:p w14:paraId="723AF2E7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5A8570E4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Anyja születési neve</w:t>
            </w:r>
          </w:p>
        </w:tc>
        <w:tc>
          <w:tcPr>
            <w:tcW w:w="5135" w:type="dxa"/>
            <w:gridSpan w:val="19"/>
            <w:shd w:val="clear" w:color="auto" w:fill="auto"/>
          </w:tcPr>
          <w:p w14:paraId="4C48C71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31165122" w14:textId="77777777" w:rsidTr="00E91AA6">
        <w:trPr>
          <w:trHeight w:val="3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28B673E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9046CD2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A tanuló lakcíme</w:t>
            </w:r>
          </w:p>
          <w:p w14:paraId="79CF9013" w14:textId="77777777" w:rsidR="007D6538" w:rsidRPr="00C7351B" w:rsidRDefault="007D6538" w:rsidP="00E91AA6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5" w:type="dxa"/>
            <w:shd w:val="clear" w:color="auto" w:fill="auto"/>
          </w:tcPr>
          <w:p w14:paraId="2AD72D4D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1BF1BB5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23ABCBD3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10B71660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388" w:type="dxa"/>
            <w:gridSpan w:val="15"/>
            <w:shd w:val="clear" w:color="auto" w:fill="auto"/>
          </w:tcPr>
          <w:p w14:paraId="5AE2279B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65700F47" w14:textId="77777777" w:rsidTr="00E91AA6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40334770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A48757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35" w:type="dxa"/>
            <w:gridSpan w:val="19"/>
            <w:shd w:val="clear" w:color="auto" w:fill="auto"/>
          </w:tcPr>
          <w:p w14:paraId="18CF5802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2F2CEDB2" w14:textId="77777777" w:rsidTr="00E91AA6">
        <w:trPr>
          <w:trHeight w:val="368"/>
        </w:trPr>
        <w:tc>
          <w:tcPr>
            <w:tcW w:w="709" w:type="dxa"/>
            <w:shd w:val="clear" w:color="auto" w:fill="auto"/>
            <w:vAlign w:val="center"/>
          </w:tcPr>
          <w:p w14:paraId="17070CBC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4803808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Szülő telefonszáma</w:t>
            </w:r>
          </w:p>
        </w:tc>
        <w:tc>
          <w:tcPr>
            <w:tcW w:w="295" w:type="dxa"/>
            <w:shd w:val="clear" w:color="auto" w:fill="auto"/>
          </w:tcPr>
          <w:p w14:paraId="45F2331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84" w:type="dxa"/>
            <w:shd w:val="clear" w:color="auto" w:fill="auto"/>
          </w:tcPr>
          <w:p w14:paraId="779DFACC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84" w:type="dxa"/>
            <w:shd w:val="clear" w:color="auto" w:fill="auto"/>
          </w:tcPr>
          <w:p w14:paraId="02AB6C5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0567B50D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shd w:val="clear" w:color="auto" w:fill="auto"/>
          </w:tcPr>
          <w:p w14:paraId="769961BA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754721A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44E22555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32BF13DC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67699A90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595B76A1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24E2E30B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7D6538" w:rsidRPr="00C7351B" w14:paraId="29F9BE8A" w14:textId="77777777" w:rsidTr="00E91AA6">
        <w:tc>
          <w:tcPr>
            <w:tcW w:w="709" w:type="dxa"/>
            <w:shd w:val="clear" w:color="auto" w:fill="auto"/>
            <w:vAlign w:val="center"/>
          </w:tcPr>
          <w:p w14:paraId="69A79131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5C79E23C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Szülő e-mail címe</w:t>
            </w:r>
          </w:p>
          <w:p w14:paraId="4AE9050B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35" w:type="dxa"/>
            <w:gridSpan w:val="19"/>
            <w:shd w:val="clear" w:color="auto" w:fill="auto"/>
          </w:tcPr>
          <w:p w14:paraId="68734A6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 xml:space="preserve">                                           </w:t>
            </w:r>
          </w:p>
        </w:tc>
      </w:tr>
      <w:tr w:rsidR="007D6538" w:rsidRPr="00C7351B" w14:paraId="4D37A722" w14:textId="77777777" w:rsidTr="00E91AA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6D0F704C" w14:textId="77777777" w:rsidR="007D6538" w:rsidRPr="00C7351B" w:rsidRDefault="007D6538" w:rsidP="007D6538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4540E59" w14:textId="77777777" w:rsidR="007D6538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 w:rsidRPr="00C7351B">
              <w:rPr>
                <w:rFonts w:ascii="Arial Narrow" w:hAnsi="Arial Narrow"/>
                <w:b/>
              </w:rPr>
              <w:t>Iskolája neve, és címe</w:t>
            </w:r>
          </w:p>
          <w:p w14:paraId="27B70DD4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más:</w:t>
            </w:r>
          </w:p>
          <w:p w14:paraId="349A38E9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35" w:type="dxa"/>
            <w:gridSpan w:val="19"/>
            <w:shd w:val="clear" w:color="auto" w:fill="auto"/>
          </w:tcPr>
          <w:p w14:paraId="1B8613A5" w14:textId="04F36A1E" w:rsidR="007D6538" w:rsidRPr="00C7351B" w:rsidRDefault="005B0860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EKKE</w:t>
            </w:r>
            <w:r w:rsidR="00EF51A9">
              <w:rPr>
                <w:rFonts w:ascii="Arial Narrow" w:hAnsi="Arial Narrow"/>
                <w:b/>
              </w:rPr>
              <w:t>GYAKORLÓ</w:t>
            </w:r>
          </w:p>
          <w:p w14:paraId="01AC61FC" w14:textId="77777777" w:rsidR="007D6538" w:rsidRPr="00C7351B" w:rsidRDefault="007D6538" w:rsidP="00E91AA6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B13B218" w14:textId="77777777" w:rsidR="006D2804" w:rsidRPr="00D629A4" w:rsidRDefault="00D620DD" w:rsidP="009E5ACA">
      <w:pPr>
        <w:tabs>
          <w:tab w:val="right" w:pos="9072"/>
        </w:tabs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ab/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1670"/>
        <w:gridCol w:w="2442"/>
        <w:gridCol w:w="2617"/>
      </w:tblGrid>
      <w:tr w:rsidR="009E5ACA" w:rsidRPr="00984A76" w14:paraId="52070523" w14:textId="77777777" w:rsidTr="00625182">
        <w:trPr>
          <w:trHeight w:val="435"/>
        </w:trPr>
        <w:tc>
          <w:tcPr>
            <w:tcW w:w="9640" w:type="dxa"/>
            <w:gridSpan w:val="4"/>
          </w:tcPr>
          <w:p w14:paraId="6DA44564" w14:textId="77777777" w:rsidR="009E5ACA" w:rsidRPr="00984A76" w:rsidRDefault="009E5ACA" w:rsidP="00781C3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984A76">
              <w:rPr>
                <w:rFonts w:ascii="Arial Narrow" w:hAnsi="Arial Narrow"/>
                <w:b/>
                <w:sz w:val="28"/>
                <w:szCs w:val="28"/>
              </w:rPr>
              <w:t>Kérjük a v</w:t>
            </w:r>
            <w:r w:rsidR="00781C36">
              <w:rPr>
                <w:rFonts w:ascii="Arial Narrow" w:hAnsi="Arial Narrow"/>
                <w:b/>
                <w:sz w:val="28"/>
                <w:szCs w:val="28"/>
              </w:rPr>
              <w:t xml:space="preserve">álasztott művészeti ág </w:t>
            </w:r>
            <w:proofErr w:type="spellStart"/>
            <w:r w:rsidR="00781C36" w:rsidRPr="007D6538">
              <w:rPr>
                <w:rFonts w:ascii="Arial Narrow" w:hAnsi="Arial Narrow"/>
                <w:b/>
                <w:sz w:val="28"/>
                <w:szCs w:val="28"/>
                <w:u w:val="single"/>
              </w:rPr>
              <w:t>tanszaká</w:t>
            </w:r>
            <w:r w:rsidR="00781C36">
              <w:rPr>
                <w:rFonts w:ascii="Arial Narrow" w:hAnsi="Arial Narrow"/>
                <w:b/>
                <w:sz w:val="28"/>
                <w:szCs w:val="28"/>
              </w:rPr>
              <w:t>t</w:t>
            </w:r>
            <w:proofErr w:type="spellEnd"/>
            <w:r w:rsidRPr="00984A76">
              <w:rPr>
                <w:rFonts w:ascii="Arial Narrow" w:hAnsi="Arial Narrow"/>
                <w:b/>
                <w:sz w:val="28"/>
                <w:szCs w:val="28"/>
              </w:rPr>
              <w:t xml:space="preserve"> jelölje meg, </w:t>
            </w:r>
            <w:r w:rsidRPr="00984A76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aláhúzással! </w:t>
            </w:r>
            <w:r w:rsidRPr="00984A76">
              <w:rPr>
                <w:rFonts w:ascii="Arial Narrow" w:hAnsi="Arial Narrow"/>
                <w:b/>
                <w:sz w:val="28"/>
                <w:szCs w:val="28"/>
              </w:rPr>
              <w:t xml:space="preserve">      Köszönjük!</w:t>
            </w:r>
          </w:p>
        </w:tc>
      </w:tr>
      <w:tr w:rsidR="009E5ACA" w14:paraId="407BE96C" w14:textId="77777777" w:rsidTr="00625182">
        <w:trPr>
          <w:trHeight w:val="310"/>
        </w:trPr>
        <w:tc>
          <w:tcPr>
            <w:tcW w:w="4581" w:type="dxa"/>
            <w:gridSpan w:val="2"/>
          </w:tcPr>
          <w:p w14:paraId="725CFAA3" w14:textId="77777777" w:rsidR="009E5ACA" w:rsidRPr="001B4CED" w:rsidRDefault="009E5ACA" w:rsidP="00722C9B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Művészeti ág</w:t>
            </w:r>
          </w:p>
        </w:tc>
        <w:tc>
          <w:tcPr>
            <w:tcW w:w="2442" w:type="dxa"/>
          </w:tcPr>
          <w:p w14:paraId="740820C5" w14:textId="77777777" w:rsidR="009E5ACA" w:rsidRPr="001B4CED" w:rsidRDefault="009E5ACA" w:rsidP="00E62887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Tanszak</w:t>
            </w:r>
            <w:r w:rsidR="003A1B33">
              <w:rPr>
                <w:rFonts w:ascii="Arial Narrow" w:hAnsi="Arial Narrow"/>
                <w:b/>
                <w:sz w:val="28"/>
                <w:szCs w:val="28"/>
              </w:rPr>
              <w:t>ok</w:t>
            </w:r>
          </w:p>
        </w:tc>
        <w:tc>
          <w:tcPr>
            <w:tcW w:w="2617" w:type="dxa"/>
          </w:tcPr>
          <w:p w14:paraId="76DE1296" w14:textId="77777777" w:rsidR="009E5ACA" w:rsidRPr="001B4CED" w:rsidRDefault="003A1B33" w:rsidP="003A1B33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Választott tanszak</w:t>
            </w:r>
          </w:p>
        </w:tc>
      </w:tr>
      <w:tr w:rsidR="00D620DD" w14:paraId="6E938200" w14:textId="77777777" w:rsidTr="00625182">
        <w:trPr>
          <w:trHeight w:val="435"/>
        </w:trPr>
        <w:tc>
          <w:tcPr>
            <w:tcW w:w="2911" w:type="dxa"/>
          </w:tcPr>
          <w:p w14:paraId="6CB6A17C" w14:textId="77777777" w:rsidR="00D620DD" w:rsidRPr="007D6538" w:rsidRDefault="00D620DD" w:rsidP="009E5ACA">
            <w:pPr>
              <w:tabs>
                <w:tab w:val="right" w:leader="underscore" w:pos="9072"/>
              </w:tabs>
              <w:ind w:left="128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D6538">
              <w:rPr>
                <w:rFonts w:ascii="Arial Narrow" w:hAnsi="Arial Narrow"/>
                <w:b/>
                <w:sz w:val="22"/>
                <w:szCs w:val="22"/>
              </w:rPr>
              <w:t>Képző-és iparművészet:</w:t>
            </w:r>
          </w:p>
          <w:p w14:paraId="355DF64D" w14:textId="77777777" w:rsidR="009E5ACA" w:rsidRPr="007D6538" w:rsidRDefault="009E5ACA" w:rsidP="00B670C7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0BEC34F" w14:textId="77777777" w:rsidR="00D620DD" w:rsidRPr="007D6538" w:rsidRDefault="00D620DD" w:rsidP="00B670C7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>A képzés célja, a vizuális eszköztár bővítése, a művészi kifejezési formanyelv kialakítása, gazdagítása változatos kreatív feladatsorokon keresztül.</w:t>
            </w:r>
          </w:p>
        </w:tc>
        <w:tc>
          <w:tcPr>
            <w:tcW w:w="1670" w:type="dxa"/>
          </w:tcPr>
          <w:p w14:paraId="615797A5" w14:textId="77777777" w:rsidR="00D620DD" w:rsidRDefault="00D620DD" w:rsidP="00B670C7"/>
          <w:p w14:paraId="78618F25" w14:textId="77777777" w:rsidR="00D620DD" w:rsidRDefault="009C0E49" w:rsidP="00B670C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1C5483" wp14:editId="6BE2F47D">
                  <wp:extent cx="937260" cy="937260"/>
                  <wp:effectExtent l="0" t="0" r="0" b="0"/>
                  <wp:docPr id="4" name="Kép 1" descr="Képtalálat a következőre: „képzőművészet szakkö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képzőművészet szakkö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51BD8875" w14:textId="77777777" w:rsidR="003A1B33" w:rsidRPr="00F03445" w:rsidRDefault="003A1B33" w:rsidP="003A1B33">
            <w:pPr>
              <w:rPr>
                <w:rFonts w:ascii="Arial Narrow" w:hAnsi="Arial Narrow"/>
                <w:sz w:val="20"/>
                <w:szCs w:val="20"/>
              </w:rPr>
            </w:pPr>
            <w:r w:rsidRPr="00F03445">
              <w:rPr>
                <w:rFonts w:ascii="Arial Narrow" w:hAnsi="Arial Narrow"/>
                <w:sz w:val="20"/>
                <w:szCs w:val="20"/>
              </w:rPr>
              <w:t>5.</w:t>
            </w:r>
            <w:r w:rsidR="00422973" w:rsidRPr="00F0344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03445">
              <w:rPr>
                <w:rFonts w:ascii="Arial Narrow" w:hAnsi="Arial Narrow"/>
                <w:sz w:val="20"/>
                <w:szCs w:val="20"/>
              </w:rPr>
              <w:t>évfolyam számára:</w:t>
            </w:r>
          </w:p>
          <w:p w14:paraId="0E45BCD9" w14:textId="44C48544" w:rsidR="00422973" w:rsidRDefault="00114B3A" w:rsidP="00412897">
            <w:pPr>
              <w:rPr>
                <w:rFonts w:ascii="Arial Narrow" w:hAnsi="Arial Narrow"/>
                <w:sz w:val="20"/>
                <w:szCs w:val="20"/>
              </w:rPr>
            </w:pPr>
            <w:r w:rsidRPr="00F03445">
              <w:rPr>
                <w:rFonts w:ascii="Arial Narrow" w:hAnsi="Arial Narrow"/>
                <w:sz w:val="20"/>
                <w:szCs w:val="20"/>
              </w:rPr>
              <w:t>Grafika és festészet</w:t>
            </w:r>
            <w:r w:rsidR="00F0344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F03445" w:rsidRPr="00F03445">
              <w:rPr>
                <w:rFonts w:ascii="Arial Narrow" w:hAnsi="Arial Narrow"/>
                <w:sz w:val="20"/>
                <w:szCs w:val="20"/>
              </w:rPr>
              <w:t>4ó/hét</w:t>
            </w:r>
          </w:p>
          <w:p w14:paraId="4239552C" w14:textId="77777777" w:rsidR="00F03445" w:rsidRPr="00F03445" w:rsidRDefault="00F03445" w:rsidP="0041289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6A7B52" w14:textId="77777777" w:rsidR="00D620DD" w:rsidRPr="00F03445" w:rsidRDefault="00412897" w:rsidP="00412897">
            <w:pPr>
              <w:rPr>
                <w:rFonts w:ascii="Arial Narrow" w:hAnsi="Arial Narrow"/>
                <w:sz w:val="20"/>
                <w:szCs w:val="20"/>
              </w:rPr>
            </w:pPr>
            <w:r w:rsidRPr="00F03445">
              <w:rPr>
                <w:rFonts w:ascii="Arial Narrow" w:hAnsi="Arial Narrow"/>
                <w:sz w:val="20"/>
                <w:szCs w:val="20"/>
              </w:rPr>
              <w:t>6-12. évfolyamig</w:t>
            </w:r>
          </w:p>
          <w:p w14:paraId="2409ABE4" w14:textId="77777777" w:rsidR="00412897" w:rsidRPr="00F03445" w:rsidRDefault="00412897" w:rsidP="00B670C7">
            <w:pPr>
              <w:rPr>
                <w:rFonts w:ascii="Arial Narrow" w:hAnsi="Arial Narrow"/>
                <w:sz w:val="20"/>
                <w:szCs w:val="20"/>
              </w:rPr>
            </w:pPr>
            <w:r w:rsidRPr="00F03445">
              <w:rPr>
                <w:rFonts w:ascii="Arial Narrow" w:hAnsi="Arial Narrow"/>
                <w:sz w:val="20"/>
                <w:szCs w:val="20"/>
              </w:rPr>
              <w:t>Műhelygyakorlatok 4ó/hét</w:t>
            </w:r>
          </w:p>
          <w:p w14:paraId="22141F06" w14:textId="6BA0A96B" w:rsidR="00F03445" w:rsidRPr="001B5F6D" w:rsidRDefault="00D620DD" w:rsidP="00F0344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3445">
              <w:rPr>
                <w:rFonts w:ascii="Arial Narrow" w:hAnsi="Arial Narrow"/>
                <w:sz w:val="20"/>
                <w:szCs w:val="20"/>
              </w:rPr>
              <w:t>festészet</w:t>
            </w:r>
            <w:r w:rsidR="003A1B33" w:rsidRPr="00F03445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03445">
              <w:rPr>
                <w:rFonts w:ascii="Arial Narrow" w:hAnsi="Arial Narrow"/>
                <w:sz w:val="20"/>
                <w:szCs w:val="20"/>
              </w:rPr>
              <w:t>grafika</w:t>
            </w:r>
          </w:p>
          <w:p w14:paraId="78F6F0CF" w14:textId="2C34FAE5" w:rsidR="00D620DD" w:rsidRPr="001B5F6D" w:rsidRDefault="00D620DD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17" w:type="dxa"/>
          </w:tcPr>
          <w:p w14:paraId="348127EA" w14:textId="77777777" w:rsidR="00D620DD" w:rsidRDefault="00412897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Grafika és festészet</w:t>
            </w:r>
            <w:r w:rsidR="00114B3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9E51971" w14:textId="77777777" w:rsidR="003A1B33" w:rsidRDefault="00412897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="003A1B33">
              <w:rPr>
                <w:rFonts w:ascii="Arial Narrow" w:hAnsi="Arial Narrow"/>
                <w:b/>
                <w:sz w:val="22"/>
                <w:szCs w:val="22"/>
              </w:rPr>
              <w:t>estészet</w:t>
            </w:r>
          </w:p>
          <w:p w14:paraId="450DF14C" w14:textId="77777777" w:rsidR="003A1B33" w:rsidRDefault="00412897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</w:t>
            </w:r>
            <w:r w:rsidR="003A1B33">
              <w:rPr>
                <w:rFonts w:ascii="Arial Narrow" w:hAnsi="Arial Narrow"/>
                <w:b/>
                <w:sz w:val="22"/>
                <w:szCs w:val="22"/>
              </w:rPr>
              <w:t>rafika</w:t>
            </w:r>
          </w:p>
          <w:p w14:paraId="42EEC401" w14:textId="77777777" w:rsidR="003A1B33" w:rsidRDefault="00412897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</w:t>
            </w:r>
            <w:r w:rsidR="003A1B33">
              <w:rPr>
                <w:rFonts w:ascii="Arial Narrow" w:hAnsi="Arial Narrow"/>
                <w:b/>
                <w:sz w:val="22"/>
                <w:szCs w:val="22"/>
              </w:rPr>
              <w:t>extil</w:t>
            </w:r>
          </w:p>
          <w:p w14:paraId="5CE23A92" w14:textId="77777777" w:rsidR="003A1B33" w:rsidRDefault="00412897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3A1B33">
              <w:rPr>
                <w:rFonts w:ascii="Arial Narrow" w:hAnsi="Arial Narrow"/>
                <w:b/>
                <w:sz w:val="22"/>
                <w:szCs w:val="22"/>
              </w:rPr>
              <w:t>ománc</w:t>
            </w:r>
          </w:p>
          <w:p w14:paraId="6DEDD591" w14:textId="77777777" w:rsidR="00412897" w:rsidRDefault="00412897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Fotó és film</w:t>
            </w:r>
          </w:p>
          <w:p w14:paraId="58271668" w14:textId="77777777" w:rsidR="007D6538" w:rsidRPr="00D620DD" w:rsidRDefault="007D6538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Kerámia</w:t>
            </w:r>
          </w:p>
        </w:tc>
      </w:tr>
      <w:tr w:rsidR="00E222D5" w14:paraId="3F8FB5FD" w14:textId="77777777" w:rsidTr="00625182">
        <w:trPr>
          <w:trHeight w:val="435"/>
        </w:trPr>
        <w:tc>
          <w:tcPr>
            <w:tcW w:w="2911" w:type="dxa"/>
            <w:vMerge w:val="restart"/>
          </w:tcPr>
          <w:p w14:paraId="2BEF1B42" w14:textId="77777777" w:rsidR="00E222D5" w:rsidRPr="007D6538" w:rsidRDefault="00E222D5" w:rsidP="009E5ACA">
            <w:pPr>
              <w:tabs>
                <w:tab w:val="right" w:leader="underscore" w:pos="9072"/>
              </w:tabs>
              <w:ind w:left="128"/>
              <w:jc w:val="right"/>
              <w:rPr>
                <w:noProof/>
                <w:sz w:val="22"/>
                <w:szCs w:val="22"/>
              </w:rPr>
            </w:pPr>
            <w:r w:rsidRPr="007D6538">
              <w:rPr>
                <w:rFonts w:ascii="Arial Narrow" w:hAnsi="Arial Narrow"/>
                <w:b/>
                <w:sz w:val="22"/>
                <w:szCs w:val="22"/>
              </w:rPr>
              <w:t>Zeneművészet:</w:t>
            </w:r>
            <w:r w:rsidRPr="007D6538">
              <w:rPr>
                <w:noProof/>
                <w:sz w:val="22"/>
                <w:szCs w:val="22"/>
              </w:rPr>
              <w:t xml:space="preserve"> </w:t>
            </w:r>
          </w:p>
          <w:p w14:paraId="0EF58421" w14:textId="77777777" w:rsidR="00E222D5" w:rsidRPr="007D6538" w:rsidRDefault="00E222D5" w:rsidP="00B670C7">
            <w:pPr>
              <w:tabs>
                <w:tab w:val="right" w:leader="underscore" w:pos="9072"/>
              </w:tabs>
              <w:ind w:left="128"/>
              <w:jc w:val="both"/>
              <w:rPr>
                <w:noProof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>Cél a zenei képességek fejlesztése hallás, ritmusérzék, fogékonyság a dinamika és a hangszín különbségeire, zenei memória és fantázia, előadói és manuális készség, kialakítása.</w:t>
            </w:r>
          </w:p>
        </w:tc>
        <w:tc>
          <w:tcPr>
            <w:tcW w:w="1670" w:type="dxa"/>
            <w:vMerge w:val="restart"/>
          </w:tcPr>
          <w:p w14:paraId="7BDA8E99" w14:textId="77777777" w:rsidR="00E222D5" w:rsidRDefault="00E222D5" w:rsidP="00B670C7">
            <w:r w:rsidRPr="001C207D">
              <w:rPr>
                <w:noProof/>
              </w:rPr>
              <w:drawing>
                <wp:inline distT="0" distB="0" distL="0" distR="0" wp14:anchorId="7CCA4383" wp14:editId="4095E145">
                  <wp:extent cx="908050" cy="952500"/>
                  <wp:effectExtent l="0" t="0" r="6350" b="0"/>
                  <wp:docPr id="5" name="Kép 5" descr="C:\Users\Felhasználó\Pictures\AMI\zen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elhasználó\Pictures\AMI\ze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54AAEC3C" w14:textId="2645F5D8" w:rsidR="00E222D5" w:rsidRPr="007D6538" w:rsidRDefault="00E222D5" w:rsidP="00B670C7">
            <w:pPr>
              <w:rPr>
                <w:rFonts w:ascii="Arial Narrow" w:hAnsi="Arial Narrow"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>Billentyűs tanszak: Zongora</w:t>
            </w:r>
          </w:p>
          <w:p w14:paraId="3C35A565" w14:textId="2BC47E7B" w:rsidR="00E222D5" w:rsidRPr="007D6538" w:rsidRDefault="00F03445" w:rsidP="00B670C7">
            <w:pPr>
              <w:rPr>
                <w:rFonts w:ascii="Arial Narrow" w:hAnsi="Arial Narrow"/>
                <w:sz w:val="20"/>
                <w:szCs w:val="20"/>
              </w:rPr>
            </w:pP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</w:tc>
        <w:tc>
          <w:tcPr>
            <w:tcW w:w="2617" w:type="dxa"/>
          </w:tcPr>
          <w:p w14:paraId="7116E73C" w14:textId="77777777" w:rsidR="00E222D5" w:rsidRPr="00412897" w:rsidRDefault="00E222D5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Pr="00412897">
              <w:rPr>
                <w:rFonts w:ascii="Arial Narrow" w:hAnsi="Arial Narrow"/>
                <w:b/>
                <w:sz w:val="22"/>
                <w:szCs w:val="22"/>
              </w:rPr>
              <w:t>ongora</w:t>
            </w:r>
          </w:p>
          <w:p w14:paraId="16B1D6F2" w14:textId="77777777" w:rsidR="00E222D5" w:rsidRPr="008A4777" w:rsidRDefault="00E222D5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222D5" w14:paraId="783151FE" w14:textId="77777777" w:rsidTr="00625182">
        <w:trPr>
          <w:trHeight w:val="435"/>
        </w:trPr>
        <w:tc>
          <w:tcPr>
            <w:tcW w:w="2911" w:type="dxa"/>
            <w:vMerge/>
          </w:tcPr>
          <w:p w14:paraId="07458DF8" w14:textId="77777777" w:rsidR="00E222D5" w:rsidRPr="007D6538" w:rsidRDefault="00E222D5" w:rsidP="00B670C7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12641B85" w14:textId="77777777" w:rsidR="00E222D5" w:rsidRDefault="00E222D5" w:rsidP="00B670C7"/>
        </w:tc>
        <w:tc>
          <w:tcPr>
            <w:tcW w:w="2442" w:type="dxa"/>
          </w:tcPr>
          <w:p w14:paraId="2FC669D6" w14:textId="22F6B706" w:rsidR="00E222D5" w:rsidRPr="007D6538" w:rsidRDefault="00E222D5" w:rsidP="00B670C7">
            <w:pPr>
              <w:rPr>
                <w:rFonts w:ascii="Arial Narrow" w:hAnsi="Arial Narrow"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 xml:space="preserve">Vokális </w:t>
            </w:r>
            <w:proofErr w:type="spellStart"/>
            <w:r w:rsidRPr="007D6538">
              <w:rPr>
                <w:rFonts w:ascii="Arial Narrow" w:hAnsi="Arial Narrow"/>
                <w:sz w:val="20"/>
                <w:szCs w:val="20"/>
              </w:rPr>
              <w:t>tanszak</w:t>
            </w:r>
            <w:proofErr w:type="gramStart"/>
            <w:r w:rsidRPr="007D6538">
              <w:rPr>
                <w:rFonts w:ascii="Arial Narrow" w:hAnsi="Arial Narrow"/>
                <w:sz w:val="20"/>
                <w:szCs w:val="20"/>
              </w:rPr>
              <w:t>:</w:t>
            </w:r>
            <w:r w:rsidR="00435B55">
              <w:rPr>
                <w:rFonts w:ascii="Arial Narrow" w:hAnsi="Arial Narrow"/>
                <w:sz w:val="20"/>
                <w:szCs w:val="20"/>
              </w:rPr>
              <w:t>Magánének</w:t>
            </w:r>
            <w:proofErr w:type="spellEnd"/>
            <w:proofErr w:type="gramEnd"/>
            <w:r w:rsidR="00435B55">
              <w:rPr>
                <w:rFonts w:ascii="Arial Narrow" w:hAnsi="Arial Narrow"/>
                <w:sz w:val="20"/>
                <w:szCs w:val="20"/>
              </w:rPr>
              <w:t>,</w:t>
            </w:r>
            <w:r w:rsidRPr="007D65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3445"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 w:rsidR="00F03445"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="00F03445"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</w:tc>
        <w:tc>
          <w:tcPr>
            <w:tcW w:w="2617" w:type="dxa"/>
          </w:tcPr>
          <w:p w14:paraId="69D7003F" w14:textId="77777777" w:rsidR="00E222D5" w:rsidRPr="008A4777" w:rsidRDefault="00E222D5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Magánének</w:t>
            </w:r>
          </w:p>
        </w:tc>
      </w:tr>
      <w:tr w:rsidR="00E222D5" w14:paraId="1038CE1C" w14:textId="77777777" w:rsidTr="00625182">
        <w:trPr>
          <w:trHeight w:val="435"/>
        </w:trPr>
        <w:tc>
          <w:tcPr>
            <w:tcW w:w="2911" w:type="dxa"/>
            <w:vMerge/>
          </w:tcPr>
          <w:p w14:paraId="0A79FAB8" w14:textId="77777777" w:rsidR="00E222D5" w:rsidRPr="007D6538" w:rsidRDefault="00E222D5" w:rsidP="00B670C7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049415B3" w14:textId="77777777" w:rsidR="00E222D5" w:rsidRDefault="00E222D5" w:rsidP="00B670C7"/>
        </w:tc>
        <w:tc>
          <w:tcPr>
            <w:tcW w:w="2442" w:type="dxa"/>
          </w:tcPr>
          <w:p w14:paraId="401137FD" w14:textId="0EBFA37B" w:rsidR="00E222D5" w:rsidRPr="007D6538" w:rsidRDefault="00E222D5" w:rsidP="00B670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Népzene: </w:t>
            </w:r>
            <w:r w:rsidR="009B4CE2">
              <w:rPr>
                <w:rFonts w:ascii="Arial Narrow" w:hAnsi="Arial Narrow"/>
                <w:sz w:val="20"/>
                <w:szCs w:val="20"/>
              </w:rPr>
              <w:t xml:space="preserve">Népi furulya, </w:t>
            </w: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 w:rsidR="0051038B">
              <w:rPr>
                <w:rFonts w:ascii="Arial Narrow" w:hAnsi="Arial Narrow"/>
                <w:sz w:val="20"/>
                <w:szCs w:val="20"/>
              </w:rPr>
              <w:t xml:space="preserve"> és </w:t>
            </w:r>
            <w:r w:rsidR="00F03445">
              <w:rPr>
                <w:rFonts w:ascii="Arial Narrow" w:hAnsi="Arial Narrow"/>
                <w:sz w:val="20"/>
                <w:szCs w:val="20"/>
              </w:rPr>
              <w:t xml:space="preserve">2 x 45 perces </w:t>
            </w:r>
            <w:r w:rsidR="0051038B"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</w:tc>
        <w:tc>
          <w:tcPr>
            <w:tcW w:w="2617" w:type="dxa"/>
          </w:tcPr>
          <w:p w14:paraId="6F9DB515" w14:textId="5A46F95D" w:rsidR="00E222D5" w:rsidRDefault="00E222D5" w:rsidP="00E6288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Népi furulya</w:t>
            </w:r>
          </w:p>
        </w:tc>
      </w:tr>
      <w:tr w:rsidR="0051038B" w14:paraId="2EC5C19F" w14:textId="77777777" w:rsidTr="00AF772E">
        <w:trPr>
          <w:trHeight w:val="1583"/>
        </w:trPr>
        <w:tc>
          <w:tcPr>
            <w:tcW w:w="2911" w:type="dxa"/>
            <w:vMerge w:val="restart"/>
          </w:tcPr>
          <w:p w14:paraId="172366B3" w14:textId="77777777" w:rsidR="0051038B" w:rsidRPr="007D6538" w:rsidRDefault="0051038B" w:rsidP="009E5ACA">
            <w:pPr>
              <w:tabs>
                <w:tab w:val="right" w:leader="underscore" w:pos="9072"/>
              </w:tabs>
              <w:ind w:left="128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D6538">
              <w:rPr>
                <w:rFonts w:ascii="Arial Narrow" w:hAnsi="Arial Narrow"/>
                <w:b/>
                <w:sz w:val="22"/>
                <w:szCs w:val="22"/>
              </w:rPr>
              <w:t>Táncművészet</w:t>
            </w:r>
            <w:r w:rsidRPr="007D653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427AA62" w14:textId="77777777" w:rsidR="0051038B" w:rsidRPr="007D6538" w:rsidRDefault="0051038B" w:rsidP="00B670C7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 xml:space="preserve">Cél a táncművészet alapjainak elsajátítása, mely folyamat alatt fejlődik gyermeke ritmusérzéke, térérzékelése. testtartása és a mozgáskoordinációja. </w:t>
            </w:r>
          </w:p>
        </w:tc>
        <w:tc>
          <w:tcPr>
            <w:tcW w:w="1670" w:type="dxa"/>
          </w:tcPr>
          <w:p w14:paraId="40C044C6" w14:textId="75B0AF65" w:rsidR="0051038B" w:rsidRDefault="0051038B" w:rsidP="00B670C7">
            <w:pPr>
              <w:rPr>
                <w:rFonts w:ascii="Arial Narrow" w:hAnsi="Arial Narrow"/>
                <w:sz w:val="22"/>
                <w:szCs w:val="22"/>
              </w:rPr>
            </w:pPr>
            <w:r w:rsidRPr="00EE69EE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174E6B39" wp14:editId="151C4366">
                  <wp:extent cx="882650" cy="929596"/>
                  <wp:effectExtent l="0" t="0" r="0" b="4445"/>
                  <wp:docPr id="2" name="Kép 2" descr="tá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á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60" cy="97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2B1B2B3C" w14:textId="77777777" w:rsidR="0051038B" w:rsidRPr="007D6538" w:rsidRDefault="0051038B" w:rsidP="00B670C7">
            <w:pPr>
              <w:rPr>
                <w:rFonts w:ascii="Arial Narrow" w:hAnsi="Arial Narrow"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>Moderntánc, 4 óra/hét</w:t>
            </w:r>
          </w:p>
          <w:p w14:paraId="4C566554" w14:textId="77777777" w:rsidR="0051038B" w:rsidRPr="007D6538" w:rsidRDefault="0051038B" w:rsidP="00B670C7">
            <w:pPr>
              <w:rPr>
                <w:rFonts w:ascii="Arial Narrow" w:hAnsi="Arial Narrow"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>Főtárgy:</w:t>
            </w:r>
          </w:p>
          <w:p w14:paraId="297A1AC3" w14:textId="77777777" w:rsidR="0051038B" w:rsidRPr="007D6538" w:rsidRDefault="0051038B" w:rsidP="00B670C7">
            <w:pPr>
              <w:rPr>
                <w:rFonts w:ascii="Arial Narrow" w:hAnsi="Arial Narrow"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>Jazz-technika</w:t>
            </w:r>
          </w:p>
          <w:p w14:paraId="4C617D1C" w14:textId="77777777" w:rsidR="0051038B" w:rsidRPr="007D6538" w:rsidRDefault="0051038B" w:rsidP="00B670C7">
            <w:pPr>
              <w:rPr>
                <w:rFonts w:ascii="Arial Narrow" w:hAnsi="Arial Narrow"/>
                <w:sz w:val="20"/>
                <w:szCs w:val="20"/>
              </w:rPr>
            </w:pPr>
            <w:r w:rsidRPr="007D6538">
              <w:rPr>
                <w:rFonts w:ascii="Arial Narrow" w:hAnsi="Arial Narrow"/>
                <w:sz w:val="20"/>
                <w:szCs w:val="20"/>
              </w:rPr>
              <w:t>Kötelező tárgy:</w:t>
            </w:r>
          </w:p>
          <w:p w14:paraId="530985F2" w14:textId="712F16DF" w:rsidR="0051038B" w:rsidRDefault="0051038B" w:rsidP="000F45E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D6538">
              <w:rPr>
                <w:rFonts w:ascii="Arial Narrow" w:hAnsi="Arial Narrow"/>
                <w:sz w:val="20"/>
                <w:szCs w:val="20"/>
              </w:rPr>
              <w:t>Limón</w:t>
            </w:r>
            <w:proofErr w:type="spellEnd"/>
            <w:r w:rsidRPr="007D6538">
              <w:rPr>
                <w:rFonts w:ascii="Arial Narrow" w:hAnsi="Arial Narrow"/>
                <w:sz w:val="20"/>
                <w:szCs w:val="20"/>
              </w:rPr>
              <w:t>-technika</w:t>
            </w:r>
          </w:p>
          <w:p w14:paraId="368D6B8A" w14:textId="77777777" w:rsidR="0051038B" w:rsidRPr="007D6538" w:rsidRDefault="0051038B" w:rsidP="000F45E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0B1E85" w14:textId="3D0CE4F2" w:rsidR="0051038B" w:rsidRPr="007D6538" w:rsidRDefault="0051038B" w:rsidP="000F45E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7" w:type="dxa"/>
          </w:tcPr>
          <w:p w14:paraId="579EAA7C" w14:textId="77777777" w:rsidR="0051038B" w:rsidRPr="00412897" w:rsidRDefault="0051038B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12897">
              <w:rPr>
                <w:rFonts w:ascii="Arial Narrow" w:hAnsi="Arial Narrow"/>
                <w:b/>
                <w:sz w:val="22"/>
                <w:szCs w:val="22"/>
              </w:rPr>
              <w:t>Moderntánc</w:t>
            </w:r>
          </w:p>
          <w:p w14:paraId="7CFF2C89" w14:textId="77777777" w:rsidR="0051038B" w:rsidRDefault="0051038B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5C8DA3" w14:textId="77777777" w:rsidR="0051038B" w:rsidRDefault="0051038B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B28872" w14:textId="77777777" w:rsidR="0051038B" w:rsidRDefault="0051038B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5295C46" w14:textId="1EEBA646" w:rsidR="0051038B" w:rsidRPr="008A4777" w:rsidRDefault="0051038B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1038B" w14:paraId="4C9F0524" w14:textId="77777777" w:rsidTr="00AF772E">
        <w:trPr>
          <w:trHeight w:val="1583"/>
        </w:trPr>
        <w:tc>
          <w:tcPr>
            <w:tcW w:w="2911" w:type="dxa"/>
            <w:vMerge/>
          </w:tcPr>
          <w:p w14:paraId="039369B6" w14:textId="77777777" w:rsidR="0051038B" w:rsidRPr="007D6538" w:rsidRDefault="0051038B" w:rsidP="009E5ACA">
            <w:pPr>
              <w:tabs>
                <w:tab w:val="right" w:leader="underscore" w:pos="9072"/>
              </w:tabs>
              <w:ind w:left="128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0" w:type="dxa"/>
          </w:tcPr>
          <w:p w14:paraId="494B12FB" w14:textId="5D6FB34B" w:rsidR="0051038B" w:rsidRPr="00EE69EE" w:rsidRDefault="0051038B" w:rsidP="00B670C7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984A76">
              <w:rPr>
                <w:rFonts w:ascii="Arial Narrow" w:hAnsi="Arial Narrow"/>
                <w:noProof/>
              </w:rPr>
              <w:drawing>
                <wp:inline distT="0" distB="0" distL="0" distR="0" wp14:anchorId="213E3624" wp14:editId="597C8786">
                  <wp:extent cx="901700" cy="901700"/>
                  <wp:effectExtent l="0" t="0" r="0" b="0"/>
                  <wp:docPr id="3" name="Kép 3" descr="tánc n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ánc n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75BB1589" w14:textId="77777777" w:rsidR="0051038B" w:rsidRPr="0051038B" w:rsidRDefault="0051038B" w:rsidP="0051038B">
            <w:pPr>
              <w:rPr>
                <w:rFonts w:ascii="Arial Narrow" w:hAnsi="Arial Narrow"/>
                <w:sz w:val="20"/>
                <w:szCs w:val="20"/>
              </w:rPr>
            </w:pPr>
            <w:r w:rsidRPr="0051038B">
              <w:rPr>
                <w:rFonts w:ascii="Arial Narrow" w:hAnsi="Arial Narrow"/>
                <w:sz w:val="20"/>
                <w:szCs w:val="20"/>
              </w:rPr>
              <w:t>Néptánc, 4 óra/hét</w:t>
            </w:r>
          </w:p>
          <w:p w14:paraId="6023F2EF" w14:textId="25361378" w:rsidR="0051038B" w:rsidRPr="007D6538" w:rsidRDefault="0051038B" w:rsidP="0051038B">
            <w:pPr>
              <w:rPr>
                <w:rFonts w:ascii="Arial Narrow" w:hAnsi="Arial Narrow"/>
                <w:sz w:val="20"/>
                <w:szCs w:val="20"/>
              </w:rPr>
            </w:pPr>
            <w:r w:rsidRPr="0051038B">
              <w:rPr>
                <w:rFonts w:ascii="Arial Narrow" w:hAnsi="Arial Narrow"/>
                <w:sz w:val="20"/>
                <w:szCs w:val="20"/>
              </w:rPr>
              <w:t>Főtárgy: Néptánc</w:t>
            </w:r>
          </w:p>
        </w:tc>
        <w:tc>
          <w:tcPr>
            <w:tcW w:w="2617" w:type="dxa"/>
          </w:tcPr>
          <w:p w14:paraId="5E2BAD2A" w14:textId="26C76F06" w:rsidR="0051038B" w:rsidRPr="00412897" w:rsidRDefault="0051038B" w:rsidP="00B670C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1038B">
              <w:rPr>
                <w:rFonts w:ascii="Arial Narrow" w:hAnsi="Arial Narrow"/>
                <w:b/>
                <w:sz w:val="22"/>
                <w:szCs w:val="22"/>
              </w:rPr>
              <w:t>Néptánc</w:t>
            </w:r>
          </w:p>
        </w:tc>
      </w:tr>
    </w:tbl>
    <w:p w14:paraId="46F716EB" w14:textId="77777777" w:rsidR="007D6538" w:rsidRDefault="007D6538" w:rsidP="00D620DD">
      <w:pPr>
        <w:jc w:val="both"/>
        <w:rPr>
          <w:rFonts w:ascii="Arial Narrow" w:hAnsi="Arial Narrow"/>
          <w:sz w:val="22"/>
          <w:szCs w:val="22"/>
        </w:rPr>
      </w:pPr>
    </w:p>
    <w:p w14:paraId="6C10524B" w14:textId="77777777" w:rsidR="007471A0" w:rsidRDefault="007471A0" w:rsidP="007471A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művészetoktatás</w:t>
      </w:r>
      <w:r w:rsidRPr="00D629A4">
        <w:rPr>
          <w:rFonts w:ascii="Arial Narrow" w:hAnsi="Arial Narrow"/>
          <w:sz w:val="22"/>
          <w:szCs w:val="22"/>
        </w:rPr>
        <w:t xml:space="preserve"> a Köznevelési törvény értelmében </w:t>
      </w:r>
      <w:r>
        <w:rPr>
          <w:rFonts w:ascii="Arial Narrow" w:hAnsi="Arial Narrow"/>
          <w:sz w:val="22"/>
          <w:szCs w:val="22"/>
        </w:rPr>
        <w:t>térítésköteles, így iskolánk a 18 év alatti tanulók esetén</w:t>
      </w:r>
    </w:p>
    <w:p w14:paraId="4931F70A" w14:textId="77777777" w:rsidR="007471A0" w:rsidRPr="00AA12BC" w:rsidRDefault="007471A0" w:rsidP="007471A0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A12BC">
        <w:rPr>
          <w:rFonts w:ascii="Arial Narrow" w:hAnsi="Arial Narrow"/>
          <w:b/>
          <w:sz w:val="22"/>
          <w:szCs w:val="22"/>
        </w:rPr>
        <w:t>első művészeti képzés esetén</w:t>
      </w:r>
      <w:r w:rsidRPr="00AA12BC">
        <w:rPr>
          <w:rFonts w:ascii="Arial Narrow" w:hAnsi="Arial Narrow"/>
          <w:sz w:val="22"/>
          <w:szCs w:val="22"/>
        </w:rPr>
        <w:t xml:space="preserve"> évente kb. </w:t>
      </w:r>
      <w:r w:rsidRPr="00AA12BC">
        <w:rPr>
          <w:rFonts w:ascii="Arial Narrow" w:hAnsi="Arial Narrow"/>
          <w:b/>
          <w:sz w:val="22"/>
          <w:szCs w:val="22"/>
        </w:rPr>
        <w:t>30.000 Ft</w:t>
      </w:r>
      <w:r w:rsidRPr="00AA12BC">
        <w:rPr>
          <w:rFonts w:ascii="Arial Narrow" w:hAnsi="Arial Narrow"/>
          <w:sz w:val="22"/>
          <w:szCs w:val="22"/>
        </w:rPr>
        <w:t xml:space="preserve"> </w:t>
      </w:r>
      <w:r w:rsidRPr="00AA12BC">
        <w:rPr>
          <w:rFonts w:ascii="Arial Narrow" w:hAnsi="Arial Narrow"/>
          <w:b/>
          <w:sz w:val="22"/>
          <w:szCs w:val="22"/>
        </w:rPr>
        <w:t>térítési díjat</w:t>
      </w:r>
      <w:r w:rsidRPr="00AA12B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AA12BC">
        <w:rPr>
          <w:rFonts w:ascii="Arial Narrow" w:hAnsi="Arial Narrow"/>
          <w:sz w:val="22"/>
          <w:szCs w:val="22"/>
        </w:rPr>
        <w:t>zeneművészeti</w:t>
      </w:r>
      <w:proofErr w:type="spellEnd"/>
      <w:r w:rsidRPr="00AA12BC">
        <w:rPr>
          <w:rFonts w:ascii="Arial Narrow" w:hAnsi="Arial Narrow"/>
          <w:sz w:val="22"/>
          <w:szCs w:val="22"/>
        </w:rPr>
        <w:t xml:space="preserve"> ág esetén kb. </w:t>
      </w:r>
      <w:r w:rsidRPr="00AA12BC">
        <w:rPr>
          <w:rFonts w:ascii="Arial Narrow" w:hAnsi="Arial Narrow"/>
          <w:b/>
          <w:sz w:val="22"/>
          <w:szCs w:val="22"/>
        </w:rPr>
        <w:t>34.000 Ft térítési díjat kér</w:t>
      </w:r>
      <w:r w:rsidRPr="00AA12BC">
        <w:rPr>
          <w:rFonts w:ascii="Arial Narrow" w:hAnsi="Arial Narrow"/>
          <w:sz w:val="22"/>
          <w:szCs w:val="22"/>
        </w:rPr>
        <w:t>, ami tartalmazza a bizonyítvány árát,</w:t>
      </w:r>
    </w:p>
    <w:p w14:paraId="1CDF14C6" w14:textId="77777777" w:rsidR="007471A0" w:rsidRPr="00081AFD" w:rsidRDefault="007471A0" w:rsidP="007471A0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>második és minden további művészeti képzés esetén</w:t>
      </w:r>
      <w:r w:rsidRPr="00D629A4">
        <w:rPr>
          <w:rFonts w:ascii="Arial Narrow" w:hAnsi="Arial Narrow"/>
          <w:sz w:val="22"/>
          <w:szCs w:val="22"/>
        </w:rPr>
        <w:t xml:space="preserve"> évenként </w:t>
      </w:r>
      <w:r>
        <w:rPr>
          <w:rFonts w:ascii="Arial Narrow" w:hAnsi="Arial Narrow"/>
          <w:sz w:val="22"/>
          <w:szCs w:val="22"/>
        </w:rPr>
        <w:t xml:space="preserve">kb. </w:t>
      </w:r>
      <w:r>
        <w:rPr>
          <w:rFonts w:ascii="Arial Narrow" w:hAnsi="Arial Narrow"/>
          <w:b/>
          <w:sz w:val="22"/>
          <w:szCs w:val="22"/>
        </w:rPr>
        <w:t>40</w:t>
      </w:r>
      <w:r w:rsidRPr="00D629A4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0</w:t>
      </w:r>
      <w:r w:rsidRPr="00D629A4">
        <w:rPr>
          <w:rFonts w:ascii="Arial Narrow" w:hAnsi="Arial Narrow"/>
          <w:b/>
          <w:sz w:val="22"/>
          <w:szCs w:val="22"/>
        </w:rPr>
        <w:t>00 Ft</w:t>
      </w:r>
      <w:r w:rsidRPr="00D629A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D629A4">
        <w:rPr>
          <w:rFonts w:ascii="Arial Narrow" w:hAnsi="Arial Narrow"/>
          <w:sz w:val="22"/>
          <w:szCs w:val="22"/>
        </w:rPr>
        <w:t>zeneművészeti</w:t>
      </w:r>
      <w:proofErr w:type="spellEnd"/>
      <w:r w:rsidRPr="00D629A4">
        <w:rPr>
          <w:rFonts w:ascii="Arial Narrow" w:hAnsi="Arial Narrow"/>
          <w:sz w:val="22"/>
          <w:szCs w:val="22"/>
        </w:rPr>
        <w:t xml:space="preserve"> ág esetén </w:t>
      </w:r>
      <w:r>
        <w:rPr>
          <w:rFonts w:ascii="Arial Narrow" w:hAnsi="Arial Narrow"/>
          <w:sz w:val="22"/>
          <w:szCs w:val="22"/>
        </w:rPr>
        <w:t xml:space="preserve">kb. </w:t>
      </w:r>
      <w:r>
        <w:rPr>
          <w:rFonts w:ascii="Arial Narrow" w:hAnsi="Arial Narrow"/>
          <w:b/>
          <w:sz w:val="22"/>
          <w:szCs w:val="22"/>
        </w:rPr>
        <w:t>50</w:t>
      </w:r>
      <w:r w:rsidRPr="00EC598D">
        <w:rPr>
          <w:rFonts w:ascii="Arial Narrow" w:hAnsi="Arial Narrow"/>
          <w:b/>
          <w:sz w:val="22"/>
          <w:szCs w:val="22"/>
        </w:rPr>
        <w:t>.000</w:t>
      </w:r>
      <w:r w:rsidRPr="00D629A4">
        <w:rPr>
          <w:rFonts w:ascii="Arial Narrow" w:hAnsi="Arial Narrow"/>
          <w:b/>
          <w:sz w:val="22"/>
          <w:szCs w:val="22"/>
        </w:rPr>
        <w:t xml:space="preserve"> Ft</w:t>
      </w:r>
      <w:r w:rsidRPr="00D629A4">
        <w:rPr>
          <w:rFonts w:ascii="Arial Narrow" w:hAnsi="Arial Narrow"/>
          <w:sz w:val="22"/>
          <w:szCs w:val="22"/>
        </w:rPr>
        <w:t xml:space="preserve"> </w:t>
      </w:r>
      <w:r w:rsidRPr="00D629A4">
        <w:rPr>
          <w:rFonts w:ascii="Arial Narrow" w:hAnsi="Arial Narrow"/>
          <w:b/>
          <w:sz w:val="22"/>
          <w:szCs w:val="22"/>
        </w:rPr>
        <w:t>tandíjat</w:t>
      </w:r>
      <w:r>
        <w:rPr>
          <w:rFonts w:ascii="Arial Narrow" w:hAnsi="Arial Narrow"/>
          <w:b/>
          <w:sz w:val="22"/>
          <w:szCs w:val="22"/>
        </w:rPr>
        <w:t xml:space="preserve"> kér</w:t>
      </w:r>
      <w:r w:rsidRPr="00D629A4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ami tartalmazza a bizonyítvány árát.</w:t>
      </w:r>
    </w:p>
    <w:p w14:paraId="352CB71D" w14:textId="77777777" w:rsidR="007471A0" w:rsidRDefault="007471A0" w:rsidP="007471A0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81AFD">
        <w:rPr>
          <w:rFonts w:ascii="Arial Narrow" w:hAnsi="Arial Narrow"/>
          <w:b/>
          <w:sz w:val="22"/>
          <w:szCs w:val="22"/>
          <w:u w:val="single"/>
        </w:rPr>
        <w:t>A térítési díj</w:t>
      </w:r>
      <w:r>
        <w:rPr>
          <w:rFonts w:ascii="Arial Narrow" w:hAnsi="Arial Narrow"/>
          <w:b/>
          <w:sz w:val="22"/>
          <w:szCs w:val="22"/>
          <w:u w:val="single"/>
        </w:rPr>
        <w:t xml:space="preserve">at </w:t>
      </w:r>
      <w:r w:rsidRPr="00081AFD">
        <w:rPr>
          <w:rFonts w:ascii="Arial Narrow" w:hAnsi="Arial Narrow"/>
          <w:b/>
          <w:sz w:val="22"/>
          <w:szCs w:val="22"/>
          <w:u w:val="single"/>
        </w:rPr>
        <w:t>(tandíj</w:t>
      </w:r>
      <w:r>
        <w:rPr>
          <w:rFonts w:ascii="Arial Narrow" w:hAnsi="Arial Narrow"/>
          <w:b/>
          <w:sz w:val="22"/>
          <w:szCs w:val="22"/>
          <w:u w:val="single"/>
        </w:rPr>
        <w:t>at</w:t>
      </w:r>
      <w:r w:rsidRPr="00081AFD">
        <w:rPr>
          <w:rFonts w:ascii="Arial Narrow" w:hAnsi="Arial Narrow"/>
          <w:b/>
          <w:sz w:val="22"/>
          <w:szCs w:val="22"/>
          <w:u w:val="single"/>
        </w:rPr>
        <w:t>) átutalással</w:t>
      </w:r>
      <w:r>
        <w:rPr>
          <w:rFonts w:ascii="Arial Narrow" w:hAnsi="Arial Narrow"/>
          <w:b/>
          <w:sz w:val="22"/>
          <w:szCs w:val="22"/>
          <w:u w:val="single"/>
        </w:rPr>
        <w:t xml:space="preserve"> kell teljesíteni</w:t>
      </w:r>
      <w:r w:rsidRPr="00081AFD">
        <w:rPr>
          <w:rFonts w:ascii="Arial Narrow" w:hAnsi="Arial Narrow"/>
          <w:b/>
          <w:sz w:val="22"/>
          <w:szCs w:val="22"/>
          <w:u w:val="single"/>
        </w:rPr>
        <w:t xml:space="preserve">: </w:t>
      </w:r>
    </w:p>
    <w:p w14:paraId="0F799C72" w14:textId="16745748" w:rsidR="007471A0" w:rsidRDefault="007471A0" w:rsidP="007471A0">
      <w:pPr>
        <w:ind w:right="-166"/>
        <w:jc w:val="both"/>
        <w:rPr>
          <w:rFonts w:ascii="Arial Narrow" w:hAnsi="Arial Narrow"/>
          <w:bCs/>
          <w:sz w:val="22"/>
          <w:szCs w:val="22"/>
        </w:rPr>
      </w:pPr>
      <w:r w:rsidRPr="00495F91">
        <w:rPr>
          <w:rFonts w:ascii="Arial Narrow" w:hAnsi="Arial Narrow"/>
          <w:bCs/>
          <w:sz w:val="22"/>
          <w:szCs w:val="22"/>
        </w:rPr>
        <w:t xml:space="preserve">A dokumentum elválaszthatatlan részét képezi a számlakérő </w:t>
      </w:r>
      <w:r>
        <w:rPr>
          <w:rFonts w:ascii="Arial Narrow" w:hAnsi="Arial Narrow"/>
          <w:bCs/>
          <w:sz w:val="22"/>
          <w:szCs w:val="22"/>
        </w:rPr>
        <w:t>nyilatkozat</w:t>
      </w:r>
      <w:r w:rsidRPr="00495F91">
        <w:rPr>
          <w:rFonts w:ascii="Arial Narrow" w:hAnsi="Arial Narrow"/>
          <w:bCs/>
          <w:sz w:val="22"/>
          <w:szCs w:val="22"/>
        </w:rPr>
        <w:t>, amit szintén kitöltve kérünk eljuttatni a jelentkezési lappal együtt az iskola részére.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95F91">
        <w:rPr>
          <w:rFonts w:ascii="Arial Narrow" w:hAnsi="Arial Narrow"/>
          <w:bCs/>
          <w:sz w:val="22"/>
          <w:szCs w:val="22"/>
        </w:rPr>
        <w:t xml:space="preserve">Kérjük csatolni </w:t>
      </w:r>
      <w:r w:rsidRPr="00CA1159">
        <w:rPr>
          <w:rFonts w:ascii="Arial Narrow" w:hAnsi="Arial Narrow"/>
          <w:bCs/>
          <w:sz w:val="22"/>
          <w:szCs w:val="22"/>
        </w:rPr>
        <w:t>– az első félévi díjba beszámító -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671115">
        <w:rPr>
          <w:rFonts w:ascii="Arial Narrow" w:hAnsi="Arial Narrow"/>
          <w:b/>
          <w:sz w:val="22"/>
          <w:szCs w:val="22"/>
        </w:rPr>
        <w:t>5</w:t>
      </w:r>
      <w:r w:rsidRPr="00842F78">
        <w:rPr>
          <w:rFonts w:ascii="Arial Narrow" w:hAnsi="Arial Narrow"/>
          <w:b/>
          <w:sz w:val="22"/>
          <w:szCs w:val="22"/>
        </w:rPr>
        <w:t>.</w:t>
      </w:r>
      <w:r w:rsidRPr="00495F91">
        <w:rPr>
          <w:rFonts w:ascii="Arial Narrow" w:hAnsi="Arial Narrow"/>
          <w:b/>
          <w:sz w:val="22"/>
          <w:szCs w:val="22"/>
        </w:rPr>
        <w:t>000 Ft/fő/tanszak beiratkozási díj befizetéséről szóló banki bizonylatot</w:t>
      </w:r>
      <w:r w:rsidRPr="00495F91">
        <w:rPr>
          <w:rFonts w:ascii="Arial Narrow" w:hAnsi="Arial Narrow"/>
          <w:bCs/>
          <w:sz w:val="22"/>
          <w:szCs w:val="22"/>
        </w:rPr>
        <w:t xml:space="preserve">, amit átutalással teljesített az iskola számlájára. Amennyiben az összeget végképp nem áll módjában utalni, abban az esetben az OTP Bank bármelyik fiókjában </w:t>
      </w:r>
      <w:bookmarkStart w:id="0" w:name="_Hlk161059211"/>
      <w:r w:rsidRPr="00CA1159">
        <w:rPr>
          <w:rFonts w:ascii="Arial Narrow" w:hAnsi="Arial Narrow"/>
          <w:bCs/>
          <w:sz w:val="22"/>
          <w:szCs w:val="22"/>
        </w:rPr>
        <w:t>- banki tranzakciós díj megfizetés mellett -</w:t>
      </w:r>
      <w:r>
        <w:rPr>
          <w:rFonts w:ascii="Arial Narrow" w:hAnsi="Arial Narrow"/>
          <w:bCs/>
          <w:sz w:val="22"/>
          <w:szCs w:val="22"/>
        </w:rPr>
        <w:t xml:space="preserve"> </w:t>
      </w:r>
      <w:bookmarkEnd w:id="0"/>
      <w:r w:rsidRPr="00495F91">
        <w:rPr>
          <w:rFonts w:ascii="Arial Narrow" w:hAnsi="Arial Narrow"/>
          <w:bCs/>
          <w:sz w:val="22"/>
          <w:szCs w:val="22"/>
        </w:rPr>
        <w:t xml:space="preserve">készpénzzel befizetheti az iskola </w:t>
      </w:r>
      <w:r w:rsidRPr="00CA1159">
        <w:rPr>
          <w:rFonts w:ascii="Arial Narrow" w:hAnsi="Arial Narrow"/>
          <w:bCs/>
          <w:sz w:val="22"/>
          <w:szCs w:val="22"/>
        </w:rPr>
        <w:t>bank</w:t>
      </w:r>
      <w:r w:rsidRPr="00495F91">
        <w:rPr>
          <w:rFonts w:ascii="Arial Narrow" w:hAnsi="Arial Narrow"/>
          <w:bCs/>
          <w:sz w:val="22"/>
          <w:szCs w:val="22"/>
        </w:rPr>
        <w:t>száml</w:t>
      </w:r>
      <w:r>
        <w:rPr>
          <w:rFonts w:ascii="Arial Narrow" w:hAnsi="Arial Narrow"/>
          <w:bCs/>
          <w:sz w:val="22"/>
          <w:szCs w:val="22"/>
        </w:rPr>
        <w:t>ájára</w:t>
      </w:r>
      <w:r w:rsidRPr="00495F91">
        <w:rPr>
          <w:rFonts w:ascii="Arial Narrow" w:hAnsi="Arial Narrow"/>
          <w:bCs/>
          <w:sz w:val="22"/>
          <w:szCs w:val="22"/>
        </w:rPr>
        <w:t xml:space="preserve">. </w:t>
      </w:r>
    </w:p>
    <w:p w14:paraId="53A0C6F3" w14:textId="77777777" w:rsidR="0018751A" w:rsidRPr="00495F91" w:rsidRDefault="007471A0" w:rsidP="0018751A">
      <w:pPr>
        <w:ind w:right="-166"/>
        <w:jc w:val="both"/>
        <w:rPr>
          <w:rFonts w:ascii="Arial Narrow" w:hAnsi="Arial Narrow"/>
          <w:bCs/>
          <w:sz w:val="22"/>
          <w:szCs w:val="22"/>
        </w:rPr>
      </w:pPr>
      <w:r w:rsidRPr="00495F91">
        <w:rPr>
          <w:rFonts w:ascii="Arial Narrow" w:hAnsi="Arial Narrow"/>
          <w:bCs/>
          <w:sz w:val="22"/>
          <w:szCs w:val="22"/>
        </w:rPr>
        <w:t xml:space="preserve">Kérjük, hogy a beiratkozási díj befizetését </w:t>
      </w:r>
      <w:r w:rsidR="0018751A">
        <w:rPr>
          <w:rFonts w:ascii="Arial Narrow" w:hAnsi="Arial Narrow"/>
          <w:b/>
          <w:sz w:val="22"/>
          <w:szCs w:val="22"/>
        </w:rPr>
        <w:t>a meghirdetett beiratkozási időpontokat megelőző héten</w:t>
      </w:r>
      <w:r w:rsidR="0018751A" w:rsidRPr="00495F91">
        <w:rPr>
          <w:rFonts w:ascii="Arial Narrow" w:hAnsi="Arial Narrow"/>
          <w:b/>
          <w:sz w:val="22"/>
          <w:szCs w:val="22"/>
        </w:rPr>
        <w:t xml:space="preserve"> teljesítse</w:t>
      </w:r>
      <w:r w:rsidR="0018751A" w:rsidRPr="00495F91">
        <w:rPr>
          <w:rFonts w:ascii="Arial Narrow" w:hAnsi="Arial Narrow"/>
          <w:bCs/>
          <w:sz w:val="22"/>
          <w:szCs w:val="22"/>
        </w:rPr>
        <w:t>.</w:t>
      </w:r>
    </w:p>
    <w:p w14:paraId="31D411F6" w14:textId="33DD80BE" w:rsidR="007471A0" w:rsidRDefault="007471A0" w:rsidP="0018751A">
      <w:pPr>
        <w:ind w:right="-1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Kedvezményezett neve: </w:t>
      </w:r>
      <w:r w:rsidRPr="00081AFD">
        <w:rPr>
          <w:rFonts w:ascii="Arial Narrow" w:hAnsi="Arial Narrow"/>
          <w:b/>
          <w:sz w:val="22"/>
          <w:szCs w:val="22"/>
        </w:rPr>
        <w:t>EKKE GYAKORLÓ,</w:t>
      </w:r>
    </w:p>
    <w:p w14:paraId="2FC1D0A7" w14:textId="77777777" w:rsidR="007471A0" w:rsidRDefault="007471A0" w:rsidP="007471A0">
      <w:pPr>
        <w:ind w:right="-1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Bankszámla: </w:t>
      </w:r>
      <w:r w:rsidRPr="00081AFD">
        <w:rPr>
          <w:rFonts w:ascii="Arial Narrow" w:hAnsi="Arial Narrow"/>
          <w:b/>
          <w:sz w:val="22"/>
          <w:szCs w:val="22"/>
        </w:rPr>
        <w:t>11739009-23921711</w:t>
      </w:r>
    </w:p>
    <w:p w14:paraId="396E58AE" w14:textId="77777777" w:rsidR="007471A0" w:rsidRPr="00CA1159" w:rsidRDefault="007471A0" w:rsidP="007471A0">
      <w:pPr>
        <w:ind w:right="-166"/>
        <w:jc w:val="both"/>
        <w:rPr>
          <w:rFonts w:ascii="Arial Narrow" w:hAnsi="Arial Narrow"/>
          <w:b/>
          <w:sz w:val="22"/>
          <w:szCs w:val="22"/>
        </w:rPr>
      </w:pPr>
      <w:bookmarkStart w:id="1" w:name="_Hlk161059984"/>
      <w:bookmarkStart w:id="2" w:name="_Hlk161059966"/>
      <w:r w:rsidRPr="00CA1159">
        <w:rPr>
          <w:rFonts w:ascii="Arial Narrow" w:hAnsi="Arial Narrow"/>
          <w:b/>
          <w:sz w:val="22"/>
          <w:szCs w:val="22"/>
        </w:rPr>
        <w:t xml:space="preserve">Banki átutalás / készpénz befizetés közlemény rovatában kérjük feltüntetni a diák nevét, leendő osztályát és </w:t>
      </w:r>
      <w:proofErr w:type="spellStart"/>
      <w:r w:rsidRPr="00CA1159">
        <w:rPr>
          <w:rFonts w:ascii="Arial Narrow" w:hAnsi="Arial Narrow"/>
          <w:b/>
          <w:sz w:val="22"/>
          <w:szCs w:val="22"/>
        </w:rPr>
        <w:t>tanszakát</w:t>
      </w:r>
      <w:proofErr w:type="spellEnd"/>
      <w:r w:rsidRPr="00CA1159">
        <w:rPr>
          <w:rFonts w:ascii="Arial Narrow" w:hAnsi="Arial Narrow"/>
          <w:b/>
          <w:sz w:val="22"/>
          <w:szCs w:val="22"/>
        </w:rPr>
        <w:t xml:space="preserve">. </w:t>
      </w:r>
    </w:p>
    <w:p w14:paraId="594CE606" w14:textId="7FB19C73" w:rsidR="007471A0" w:rsidRPr="00532E82" w:rsidRDefault="007471A0" w:rsidP="007471A0">
      <w:pPr>
        <w:ind w:right="-166"/>
        <w:jc w:val="both"/>
        <w:rPr>
          <w:rFonts w:ascii="Arial Narrow" w:hAnsi="Arial Narrow"/>
          <w:b/>
          <w:sz w:val="22"/>
          <w:szCs w:val="22"/>
        </w:rPr>
      </w:pPr>
      <w:r w:rsidRPr="00CA1159">
        <w:rPr>
          <w:rFonts w:ascii="Arial Narrow" w:hAnsi="Arial Narrow"/>
          <w:b/>
          <w:sz w:val="22"/>
          <w:szCs w:val="22"/>
        </w:rPr>
        <w:t>A tanévre vonatkozó tan- térítési díj összegét</w:t>
      </w:r>
      <w:r w:rsidRPr="00CA1159">
        <w:rPr>
          <w:rFonts w:ascii="Arial Narrow" w:hAnsi="Arial Narrow"/>
          <w:bCs/>
          <w:sz w:val="22"/>
          <w:szCs w:val="22"/>
        </w:rPr>
        <w:t xml:space="preserve"> - a szülőnek a fizetés ütemére vonatkozó nyilatkozata alapján, a nevére, címére kiállított és e-mail címére megküldött - </w:t>
      </w:r>
      <w:r w:rsidRPr="00CA1159">
        <w:rPr>
          <w:rFonts w:ascii="Arial Narrow" w:hAnsi="Arial Narrow"/>
          <w:b/>
          <w:sz w:val="22"/>
          <w:szCs w:val="22"/>
        </w:rPr>
        <w:t>számla alapján banki átutalással kérjük kiegyenlíteni:</w:t>
      </w:r>
      <w:r w:rsidRPr="00CA1159">
        <w:rPr>
          <w:b/>
        </w:rPr>
        <w:t xml:space="preserve"> </w:t>
      </w:r>
      <w:r w:rsidRPr="00CA1159">
        <w:rPr>
          <w:rFonts w:ascii="Arial Narrow" w:hAnsi="Arial Narrow"/>
          <w:b/>
          <w:sz w:val="22"/>
          <w:szCs w:val="22"/>
        </w:rPr>
        <w:t>1. ütemben: 202</w:t>
      </w:r>
      <w:r w:rsidR="0018751A">
        <w:rPr>
          <w:rFonts w:ascii="Arial Narrow" w:hAnsi="Arial Narrow"/>
          <w:b/>
          <w:sz w:val="22"/>
          <w:szCs w:val="22"/>
        </w:rPr>
        <w:t>5</w:t>
      </w:r>
      <w:r w:rsidRPr="00CA1159">
        <w:rPr>
          <w:rFonts w:ascii="Arial Narrow" w:hAnsi="Arial Narrow"/>
          <w:b/>
          <w:sz w:val="22"/>
          <w:szCs w:val="22"/>
        </w:rPr>
        <w:t>. december 10-ig, ill. 2. ütemben: 202</w:t>
      </w:r>
      <w:r w:rsidR="0018751A">
        <w:rPr>
          <w:rFonts w:ascii="Arial Narrow" w:hAnsi="Arial Narrow"/>
          <w:b/>
          <w:sz w:val="22"/>
          <w:szCs w:val="22"/>
        </w:rPr>
        <w:t>6</w:t>
      </w:r>
      <w:r w:rsidRPr="00CA1159">
        <w:rPr>
          <w:rFonts w:ascii="Arial Narrow" w:hAnsi="Arial Narrow"/>
          <w:b/>
          <w:sz w:val="22"/>
          <w:szCs w:val="22"/>
        </w:rPr>
        <w:t>. április 10-ig</w:t>
      </w:r>
      <w:bookmarkEnd w:id="1"/>
      <w:r w:rsidRPr="00CA1159">
        <w:rPr>
          <w:rFonts w:ascii="Arial Narrow" w:hAnsi="Arial Narrow"/>
          <w:b/>
          <w:sz w:val="22"/>
          <w:szCs w:val="22"/>
        </w:rPr>
        <w:t>.</w:t>
      </w:r>
      <w:bookmarkEnd w:id="2"/>
    </w:p>
    <w:p w14:paraId="762153B6" w14:textId="77777777" w:rsidR="007471A0" w:rsidRPr="00495F91" w:rsidRDefault="007471A0" w:rsidP="007471A0">
      <w:pPr>
        <w:ind w:right="-166"/>
        <w:jc w:val="both"/>
        <w:rPr>
          <w:rFonts w:ascii="Arial Narrow" w:hAnsi="Arial Narrow"/>
          <w:b/>
          <w:sz w:val="6"/>
          <w:szCs w:val="6"/>
        </w:rPr>
      </w:pPr>
    </w:p>
    <w:p w14:paraId="77955DA8" w14:textId="2DB61DE0" w:rsidR="007471A0" w:rsidRDefault="007471A0" w:rsidP="0074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202</w:t>
      </w:r>
      <w:r w:rsidR="0018751A">
        <w:rPr>
          <w:rFonts w:ascii="Arial Narrow" w:hAnsi="Arial Narrow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>-202</w:t>
      </w:r>
      <w:r w:rsidR="0018751A">
        <w:rPr>
          <w:rFonts w:ascii="Arial Narrow" w:hAnsi="Arial Narrow"/>
          <w:b/>
          <w:sz w:val="22"/>
          <w:szCs w:val="22"/>
        </w:rPr>
        <w:t>6</w:t>
      </w:r>
      <w:r>
        <w:rPr>
          <w:rFonts w:ascii="Arial Narrow" w:hAnsi="Arial Narrow"/>
          <w:b/>
          <w:sz w:val="22"/>
          <w:szCs w:val="22"/>
        </w:rPr>
        <w:t>-</w:t>
      </w:r>
      <w:r w:rsidR="0018751A">
        <w:rPr>
          <w:rFonts w:ascii="Arial Narrow" w:hAnsi="Arial Narrow"/>
          <w:b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s tanévben a</w:t>
      </w:r>
      <w:r w:rsidRPr="004D56A9">
        <w:rPr>
          <w:rFonts w:ascii="Arial Narrow" w:hAnsi="Arial Narrow"/>
          <w:b/>
          <w:sz w:val="22"/>
          <w:szCs w:val="22"/>
        </w:rPr>
        <w:t xml:space="preserve"> megadott öss</w:t>
      </w:r>
      <w:r>
        <w:rPr>
          <w:rFonts w:ascii="Arial Narrow" w:hAnsi="Arial Narrow"/>
          <w:b/>
          <w:sz w:val="22"/>
          <w:szCs w:val="22"/>
        </w:rPr>
        <w:t xml:space="preserve">zegek változtatásának jogát az </w:t>
      </w:r>
      <w:bookmarkStart w:id="3" w:name="_Hlk161060021"/>
      <w:proofErr w:type="gramStart"/>
      <w:r w:rsidRPr="00CA1159">
        <w:rPr>
          <w:rFonts w:ascii="Arial Narrow" w:hAnsi="Arial Narrow"/>
          <w:b/>
          <w:sz w:val="22"/>
          <w:szCs w:val="22"/>
        </w:rPr>
        <w:t xml:space="preserve">EKKEGYAKORLÓ </w:t>
      </w:r>
      <w:bookmarkEnd w:id="3"/>
      <w:r>
        <w:rPr>
          <w:rFonts w:ascii="Arial Narrow" w:hAnsi="Arial Narrow"/>
          <w:b/>
          <w:sz w:val="22"/>
          <w:szCs w:val="22"/>
        </w:rPr>
        <w:t xml:space="preserve"> </w:t>
      </w:r>
      <w:r w:rsidRPr="004D56A9">
        <w:rPr>
          <w:rFonts w:ascii="Arial Narrow" w:hAnsi="Arial Narrow"/>
          <w:b/>
          <w:sz w:val="22"/>
          <w:szCs w:val="22"/>
        </w:rPr>
        <w:t>fenntartja</w:t>
      </w:r>
      <w:proofErr w:type="gramEnd"/>
      <w:r>
        <w:rPr>
          <w:rFonts w:ascii="Arial Narrow" w:hAnsi="Arial Narrow"/>
          <w:b/>
          <w:sz w:val="22"/>
          <w:szCs w:val="22"/>
        </w:rPr>
        <w:t>.</w:t>
      </w:r>
    </w:p>
    <w:p w14:paraId="3836EFA4" w14:textId="77777777" w:rsidR="007471A0" w:rsidRPr="00081AFD" w:rsidRDefault="007471A0" w:rsidP="007471A0">
      <w:pPr>
        <w:jc w:val="both"/>
        <w:rPr>
          <w:rFonts w:ascii="Arial Narrow" w:hAnsi="Arial Narrow"/>
          <w:sz w:val="4"/>
          <w:szCs w:val="4"/>
        </w:rPr>
      </w:pPr>
    </w:p>
    <w:p w14:paraId="2E9438ED" w14:textId="77777777" w:rsidR="007471A0" w:rsidRPr="00D629A4" w:rsidRDefault="007471A0" w:rsidP="007471A0">
      <w:p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 xml:space="preserve">A hátrányos helyzetű tanulónak 1 választott tanszak után nem kell </w:t>
      </w:r>
      <w:r w:rsidRPr="00D629A4">
        <w:rPr>
          <w:rFonts w:ascii="Arial Narrow" w:hAnsi="Arial Narrow"/>
          <w:b/>
          <w:sz w:val="22"/>
          <w:szCs w:val="22"/>
          <w:u w:val="single"/>
        </w:rPr>
        <w:t>térítési díjat</w:t>
      </w:r>
      <w:r w:rsidRPr="00D629A4">
        <w:rPr>
          <w:rFonts w:ascii="Arial Narrow" w:hAnsi="Arial Narrow"/>
          <w:b/>
          <w:sz w:val="22"/>
          <w:szCs w:val="22"/>
        </w:rPr>
        <w:t xml:space="preserve"> fizetnie.</w:t>
      </w:r>
    </w:p>
    <w:p w14:paraId="0758A77B" w14:textId="77777777" w:rsidR="007471A0" w:rsidRPr="00D629A4" w:rsidRDefault="007471A0" w:rsidP="007471A0">
      <w:pPr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 xml:space="preserve">(Hátrányos, illetve halmozottan hátrányos helyzetű az a tanuló: </w:t>
      </w:r>
    </w:p>
    <w:p w14:paraId="6F1DC2D1" w14:textId="77777777" w:rsidR="007471A0" w:rsidRPr="00D629A4" w:rsidRDefault="007471A0" w:rsidP="007471A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sz w:val="22"/>
          <w:szCs w:val="22"/>
        </w:rPr>
        <w:t xml:space="preserve">akinek a település jegyzője írásban igazolja, hogy rendszeres gyermekvédelmi kedvezményben részesül, </w:t>
      </w:r>
      <w:r>
        <w:rPr>
          <w:rFonts w:ascii="Arial Narrow" w:hAnsi="Arial Narrow"/>
          <w:sz w:val="22"/>
          <w:szCs w:val="22"/>
        </w:rPr>
        <w:t>és hátrányos, vagy halmozottan hátrányos helyzetű,</w:t>
      </w:r>
    </w:p>
    <w:p w14:paraId="63C7C169" w14:textId="77777777" w:rsidR="007471A0" w:rsidRPr="00081AFD" w:rsidRDefault="007471A0" w:rsidP="007471A0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sz w:val="22"/>
          <w:szCs w:val="22"/>
        </w:rPr>
        <w:t xml:space="preserve">vagy jegyzői védelem alatt áll, </w:t>
      </w:r>
      <w:r w:rsidRPr="00081AFD">
        <w:rPr>
          <w:rFonts w:ascii="Arial Narrow" w:hAnsi="Arial Narrow"/>
          <w:sz w:val="22"/>
          <w:szCs w:val="22"/>
        </w:rPr>
        <w:t>továbbá: vagy gyermekotthonban, vagy nevelőszülőnél él.)</w:t>
      </w:r>
    </w:p>
    <w:p w14:paraId="0153D228" w14:textId="77777777" w:rsidR="007471A0" w:rsidRPr="00495F91" w:rsidRDefault="007471A0" w:rsidP="007471A0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8"/>
      </w:tblGrid>
      <w:tr w:rsidR="007471A0" w:rsidRPr="00D629A4" w14:paraId="67CF3844" w14:textId="77777777" w:rsidTr="00460533">
        <w:trPr>
          <w:gridAfter w:val="1"/>
          <w:wAfter w:w="18" w:type="dxa"/>
        </w:trPr>
        <w:tc>
          <w:tcPr>
            <w:tcW w:w="9468" w:type="dxa"/>
            <w:shd w:val="clear" w:color="auto" w:fill="auto"/>
          </w:tcPr>
          <w:p w14:paraId="07B2096C" w14:textId="77777777" w:rsidR="007471A0" w:rsidRPr="00D629A4" w:rsidRDefault="007471A0" w:rsidP="004605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SZÜLŐI NYILATKOZAT</w:t>
            </w:r>
          </w:p>
          <w:p w14:paraId="54203340" w14:textId="77777777" w:rsidR="007471A0" w:rsidRPr="00D629A4" w:rsidRDefault="007471A0" w:rsidP="00460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(arról, hogy a tanuló hátrányos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ill. halmozottan hátrányos helyzetű)</w:t>
            </w:r>
          </w:p>
          <w:p w14:paraId="725AFA5F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744080C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Büntetőjogi felelősségem tudatában kijelentem, hogy gyermekem hátrányos helyzetű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ill. halmozottan hátrányos helyzetű és ezt hivatalosan okirattal (jegyzői határozattal) is tudom, tudjuk igazolni.</w:t>
            </w:r>
          </w:p>
          <w:p w14:paraId="77F57FCF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352508" w14:textId="570EEC9C" w:rsidR="007471A0" w:rsidRDefault="007471A0" w:rsidP="0046053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Kelt: 202</w:t>
            </w:r>
            <w:r w:rsidR="0018751A">
              <w:rPr>
                <w:rFonts w:ascii="Arial Narrow" w:hAnsi="Arial Narrow"/>
                <w:sz w:val="22"/>
                <w:szCs w:val="22"/>
              </w:rPr>
              <w:t>5</w:t>
            </w:r>
            <w:r w:rsidRPr="00D629A4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év …</w:t>
            </w:r>
            <w:proofErr w:type="gramEnd"/>
            <w:r w:rsidRPr="00D629A4">
              <w:rPr>
                <w:rFonts w:ascii="Arial Narrow" w:hAnsi="Arial Narrow"/>
                <w:sz w:val="22"/>
                <w:szCs w:val="22"/>
              </w:rPr>
              <w:t>…………………….. hó ………… nap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Pr="004105C9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……………………………………….</w:t>
            </w:r>
          </w:p>
          <w:p w14:paraId="31DA6F0F" w14:textId="77777777" w:rsidR="007471A0" w:rsidRPr="00D6265B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4105C9">
              <w:rPr>
                <w:rFonts w:ascii="Arial Narrow" w:hAnsi="Arial Narrow"/>
                <w:b/>
                <w:sz w:val="22"/>
                <w:szCs w:val="22"/>
              </w:rPr>
              <w:t>szülő vagy gondviselő</w:t>
            </w:r>
          </w:p>
          <w:p w14:paraId="23E37369" w14:textId="77777777" w:rsidR="007471A0" w:rsidRPr="00D629A4" w:rsidRDefault="007471A0" w:rsidP="00460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71A0" w:rsidRPr="00D629A4" w14:paraId="63E14C19" w14:textId="77777777" w:rsidTr="00460533">
        <w:tc>
          <w:tcPr>
            <w:tcW w:w="9486" w:type="dxa"/>
            <w:gridSpan w:val="2"/>
            <w:shd w:val="clear" w:color="auto" w:fill="auto"/>
          </w:tcPr>
          <w:p w14:paraId="13AE8097" w14:textId="77777777" w:rsidR="007471A0" w:rsidRPr="00D629A4" w:rsidRDefault="007471A0" w:rsidP="004605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SZÜLŐI NYILATKOZAT</w:t>
            </w:r>
          </w:p>
          <w:p w14:paraId="2887EC4F" w14:textId="77777777" w:rsidR="007471A0" w:rsidRPr="00BD5B68" w:rsidRDefault="007471A0" w:rsidP="00460533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0181692C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 xml:space="preserve">Alulírott, hozzájárulok, hogy gyermekem az Eszterházy Károly </w:t>
            </w:r>
            <w:r>
              <w:rPr>
                <w:rFonts w:ascii="Arial Narrow" w:hAnsi="Arial Narrow"/>
                <w:sz w:val="22"/>
                <w:szCs w:val="22"/>
              </w:rPr>
              <w:t>Katolikus Egyetem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Gyakorló Alapfokú Művészeti Iskola által nyújtott művészetoktatásban részt vegyen.</w:t>
            </w:r>
          </w:p>
          <w:p w14:paraId="5CAC619F" w14:textId="77777777" w:rsidR="007471A0" w:rsidRPr="00081AFD" w:rsidRDefault="007471A0" w:rsidP="00460533">
            <w:pPr>
              <w:jc w:val="both"/>
              <w:rPr>
                <w:rFonts w:ascii="Arial Narrow" w:hAnsi="Arial Narrow"/>
                <w:b/>
                <w:sz w:val="4"/>
                <w:szCs w:val="4"/>
                <w:u w:val="single"/>
              </w:rPr>
            </w:pPr>
          </w:p>
          <w:p w14:paraId="5C2A0A25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Vállalom az ezzel járó költségek időben történő befizetését.</w:t>
            </w:r>
          </w:p>
          <w:p w14:paraId="53D41CA2" w14:textId="3BD5E0B4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Tudomásul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veszem, hogy a beiratkozás a 202</w:t>
            </w:r>
            <w:r w:rsidR="0018751A">
              <w:rPr>
                <w:rFonts w:ascii="Arial Narrow" w:hAnsi="Arial Narrow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-202</w:t>
            </w:r>
            <w:r w:rsidR="0018751A">
              <w:rPr>
                <w:rFonts w:ascii="Arial Narrow" w:hAnsi="Arial Narrow"/>
                <w:b/>
                <w:sz w:val="22"/>
                <w:szCs w:val="22"/>
                <w:u w:val="single"/>
              </w:rPr>
              <w:t>6</w:t>
            </w: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-</w:t>
            </w:r>
            <w:r w:rsidR="0018751A">
              <w:rPr>
                <w:rFonts w:ascii="Arial Narrow" w:hAnsi="Arial Narrow"/>
                <w:b/>
                <w:sz w:val="22"/>
                <w:szCs w:val="22"/>
                <w:u w:val="single"/>
              </w:rPr>
              <w:t>o</w:t>
            </w: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s tanév egészére vonatkozik</w:t>
            </w:r>
            <w:r w:rsidRPr="00D629A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B5B61F9" w14:textId="77777777" w:rsidR="007471A0" w:rsidRPr="00495F91" w:rsidRDefault="007471A0" w:rsidP="004605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5F91">
              <w:rPr>
                <w:rFonts w:ascii="Arial Narrow" w:hAnsi="Arial Narrow"/>
                <w:sz w:val="22"/>
                <w:szCs w:val="22"/>
              </w:rPr>
              <w:t xml:space="preserve">□  Nyilatkozom, hogy gyermekem más művészeti iskolába </w:t>
            </w:r>
            <w:r w:rsidRPr="00B604D0">
              <w:rPr>
                <w:rFonts w:ascii="Arial Narrow" w:hAnsi="Arial Narrow"/>
                <w:b/>
                <w:bCs/>
                <w:sz w:val="22"/>
                <w:szCs w:val="22"/>
              </w:rPr>
              <w:t>nem</w:t>
            </w:r>
            <w:r w:rsidRPr="00495F91">
              <w:rPr>
                <w:rFonts w:ascii="Arial Narrow" w:hAnsi="Arial Narrow"/>
                <w:sz w:val="22"/>
                <w:szCs w:val="22"/>
              </w:rPr>
              <w:t xml:space="preserve"> jár.</w:t>
            </w:r>
          </w:p>
          <w:p w14:paraId="4BCA4F3E" w14:textId="77777777" w:rsidR="007471A0" w:rsidRPr="00495F91" w:rsidRDefault="007471A0" w:rsidP="004605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5F91">
              <w:rPr>
                <w:rFonts w:ascii="Arial Narrow" w:hAnsi="Arial Narrow"/>
                <w:sz w:val="22"/>
                <w:szCs w:val="22"/>
              </w:rPr>
              <w:t xml:space="preserve">□  Nyilatkozom, hogy gyermekem más művészeti iskolába </w:t>
            </w:r>
            <w:r w:rsidRPr="00B604D0">
              <w:rPr>
                <w:rFonts w:ascii="Arial Narrow" w:hAnsi="Arial Narrow"/>
                <w:b/>
                <w:bCs/>
                <w:sz w:val="22"/>
                <w:szCs w:val="22"/>
              </w:rPr>
              <w:t>is</w:t>
            </w:r>
            <w:r w:rsidRPr="00495F91">
              <w:rPr>
                <w:rFonts w:ascii="Arial Narrow" w:hAnsi="Arial Narrow"/>
                <w:sz w:val="22"/>
                <w:szCs w:val="22"/>
              </w:rPr>
              <w:t xml:space="preserve"> jár.</w:t>
            </w:r>
          </w:p>
          <w:p w14:paraId="2B4EE9CC" w14:textId="77777777" w:rsidR="007471A0" w:rsidRPr="00D629A4" w:rsidRDefault="007471A0" w:rsidP="00460533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D629A4">
              <w:rPr>
                <w:rFonts w:ascii="Arial Narrow" w:hAnsi="Arial Narrow"/>
                <w:sz w:val="22"/>
                <w:szCs w:val="22"/>
              </w:rPr>
              <w:t xml:space="preserve">Más művészeti iskola neve, címe: </w:t>
            </w:r>
            <w:r w:rsidRP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proofErr w:type="gramEnd"/>
          </w:p>
          <w:p w14:paraId="0D6BFCA5" w14:textId="77777777" w:rsidR="007471A0" w:rsidRPr="00495F91" w:rsidRDefault="007471A0" w:rsidP="00460533">
            <w:pPr>
              <w:spacing w:before="2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…………………………………………………………….</w:t>
            </w:r>
          </w:p>
          <w:p w14:paraId="02C80F00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40"/>
                <w:szCs w:val="40"/>
              </w:rPr>
              <w:t>□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Nyilatkozom, hogy az állami finanszírozást az Eszterházy Károly </w:t>
            </w:r>
            <w:r>
              <w:rPr>
                <w:rFonts w:ascii="Arial Narrow" w:hAnsi="Arial Narrow"/>
                <w:sz w:val="22"/>
                <w:szCs w:val="22"/>
              </w:rPr>
              <w:t>Katolikus Egyetem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Gyakorló Általános</w:t>
            </w:r>
            <w:r>
              <w:rPr>
                <w:rFonts w:ascii="Arial Narrow" w:hAnsi="Arial Narrow"/>
                <w:sz w:val="22"/>
                <w:szCs w:val="22"/>
              </w:rPr>
              <w:t xml:space="preserve"> Iskola, Gimnázium, Alapfokú Művészeti Iskola és Technikum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javára kívánom érvényesíteni.</w:t>
            </w:r>
          </w:p>
          <w:p w14:paraId="4FF42A4C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40"/>
                <w:szCs w:val="40"/>
              </w:rPr>
              <w:t>□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Nyilatkozom, hogy az állami finanszírozást</w:t>
            </w:r>
            <w:proofErr w:type="gramStart"/>
            <w:r w:rsidRPr="00BD5B68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</w:t>
            </w:r>
            <w:proofErr w:type="gramEnd"/>
          </w:p>
          <w:p w14:paraId="65078166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nevű és című művészeti iskola javára kívánom érvényesíteni.</w:t>
            </w:r>
          </w:p>
          <w:p w14:paraId="6BFC0416" w14:textId="77777777" w:rsidR="007471A0" w:rsidRPr="00081AFD" w:rsidRDefault="007471A0" w:rsidP="00460533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14:paraId="3E35BE9F" w14:textId="6290F716" w:rsidR="007471A0" w:rsidRPr="00726552" w:rsidRDefault="007471A0" w:rsidP="0046053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6552">
              <w:rPr>
                <w:rFonts w:ascii="Arial Narrow" w:hAnsi="Arial Narrow"/>
                <w:sz w:val="20"/>
                <w:szCs w:val="20"/>
              </w:rPr>
              <w:t>Kelt: 202</w:t>
            </w:r>
            <w:r w:rsidR="0018751A">
              <w:rPr>
                <w:rFonts w:ascii="Arial Narrow" w:hAnsi="Arial Narrow"/>
                <w:sz w:val="20"/>
                <w:szCs w:val="20"/>
              </w:rPr>
              <w:t>5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.. </w:t>
            </w:r>
            <w:proofErr w:type="gramStart"/>
            <w:r w:rsidRPr="00726552">
              <w:rPr>
                <w:rFonts w:ascii="Arial Narrow" w:hAnsi="Arial Narrow"/>
                <w:sz w:val="20"/>
                <w:szCs w:val="20"/>
              </w:rPr>
              <w:t>év …</w:t>
            </w:r>
            <w:proofErr w:type="gramEnd"/>
            <w:r w:rsidRPr="00726552">
              <w:rPr>
                <w:rFonts w:ascii="Arial Narrow" w:hAnsi="Arial Narrow"/>
                <w:sz w:val="20"/>
                <w:szCs w:val="20"/>
              </w:rPr>
              <w:t xml:space="preserve">………………………..hó ………nap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……………………………………..</w:t>
            </w:r>
          </w:p>
          <w:p w14:paraId="2EDEB2B4" w14:textId="77777777" w:rsidR="007471A0" w:rsidRPr="00726552" w:rsidRDefault="007471A0" w:rsidP="004605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6552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szülő vagy gondviselő</w:t>
            </w:r>
          </w:p>
          <w:p w14:paraId="307A6E2C" w14:textId="77777777" w:rsidR="007471A0" w:rsidRPr="00D629A4" w:rsidRDefault="007471A0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6552">
              <w:rPr>
                <w:rFonts w:ascii="Arial Narrow" w:hAnsi="Arial Narrow"/>
                <w:sz w:val="20"/>
                <w:szCs w:val="20"/>
              </w:rPr>
              <w:t xml:space="preserve">Kérjük, tegyen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 jelet az Önre vonatkozó □-be, vagy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húzza alá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 a kívánt szövegrészt</w:t>
            </w:r>
          </w:p>
        </w:tc>
      </w:tr>
    </w:tbl>
    <w:p w14:paraId="73A91F22" w14:textId="7FF19FCA" w:rsidR="00D00220" w:rsidRDefault="00D00220" w:rsidP="007F692F"/>
    <w:p w14:paraId="6C5A39C6" w14:textId="08F57783" w:rsidR="00D00220" w:rsidRDefault="00D00220">
      <w:pPr>
        <w:spacing w:after="160" w:line="259" w:lineRule="auto"/>
      </w:pPr>
      <w:r>
        <w:br w:type="page"/>
      </w:r>
    </w:p>
    <w:p w14:paraId="365F9482" w14:textId="35A94DC2" w:rsidR="001845C0" w:rsidRDefault="007471A0" w:rsidP="007F692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476C6CD" wp14:editId="0177B897">
            <wp:simplePos x="0" y="0"/>
            <wp:positionH relativeFrom="margin">
              <wp:posOffset>2952750</wp:posOffset>
            </wp:positionH>
            <wp:positionV relativeFrom="paragraph">
              <wp:posOffset>-273050</wp:posOffset>
            </wp:positionV>
            <wp:extent cx="898911" cy="9652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1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DCCFF" w14:textId="2B27EC84" w:rsidR="007471A0" w:rsidRDefault="007471A0" w:rsidP="007471A0">
      <w:pPr>
        <w:jc w:val="center"/>
      </w:pPr>
    </w:p>
    <w:p w14:paraId="7388B06E" w14:textId="77777777" w:rsidR="007471A0" w:rsidRDefault="007471A0" w:rsidP="007F692F"/>
    <w:p w14:paraId="44A68BA9" w14:textId="77777777" w:rsidR="007471A0" w:rsidRDefault="007471A0" w:rsidP="00D00220">
      <w:pPr>
        <w:jc w:val="center"/>
        <w:rPr>
          <w:rFonts w:ascii="Arial Narrow" w:hAnsi="Arial Narrow" w:cs="Calibri"/>
          <w:b/>
        </w:rPr>
      </w:pPr>
    </w:p>
    <w:p w14:paraId="30C28577" w14:textId="77777777" w:rsidR="007471A0" w:rsidRDefault="007471A0" w:rsidP="00D00220">
      <w:pPr>
        <w:jc w:val="center"/>
        <w:rPr>
          <w:rFonts w:ascii="Arial Narrow" w:hAnsi="Arial Narrow" w:cs="Calibri"/>
          <w:b/>
        </w:rPr>
      </w:pPr>
    </w:p>
    <w:p w14:paraId="7C82D852" w14:textId="77777777" w:rsidR="007471A0" w:rsidRPr="0065181B" w:rsidRDefault="007471A0" w:rsidP="007471A0">
      <w:pPr>
        <w:jc w:val="center"/>
        <w:rPr>
          <w:rFonts w:ascii="Arial Narrow" w:hAnsi="Arial Narrow"/>
          <w:b/>
          <w:caps/>
        </w:rPr>
      </w:pPr>
      <w:r w:rsidRPr="0065181B">
        <w:rPr>
          <w:rFonts w:ascii="Arial Narrow" w:hAnsi="Arial Narrow"/>
          <w:b/>
          <w:caps/>
        </w:rPr>
        <w:t>eszterházy Károly katolikus egyetem gyakorló általános iskola, gimnázium, alapfokú m</w:t>
      </w:r>
      <w:r w:rsidRPr="0065181B">
        <w:rPr>
          <w:rFonts w:ascii="Arial Narrow" w:hAnsi="Arial Narrow" w:cs="Calibri"/>
          <w:b/>
          <w:caps/>
        </w:rPr>
        <w:t>ű</w:t>
      </w:r>
      <w:r w:rsidRPr="0065181B">
        <w:rPr>
          <w:rFonts w:ascii="Arial Narrow" w:hAnsi="Arial Narrow"/>
          <w:b/>
          <w:caps/>
        </w:rPr>
        <w:t>v</w:t>
      </w:r>
      <w:r w:rsidRPr="0065181B">
        <w:rPr>
          <w:rFonts w:ascii="Arial Narrow" w:hAnsi="Arial Narrow" w:cs="Angsana New"/>
          <w:b/>
          <w:caps/>
        </w:rPr>
        <w:t>é</w:t>
      </w:r>
      <w:r w:rsidRPr="0065181B">
        <w:rPr>
          <w:rFonts w:ascii="Arial Narrow" w:hAnsi="Arial Narrow"/>
          <w:b/>
          <w:caps/>
        </w:rPr>
        <w:t xml:space="preserve">szeti iskola </w:t>
      </w:r>
      <w:r w:rsidRPr="0065181B">
        <w:rPr>
          <w:rFonts w:ascii="Arial Narrow" w:hAnsi="Arial Narrow" w:cs="Angsana New"/>
          <w:b/>
          <w:caps/>
        </w:rPr>
        <w:t>é</w:t>
      </w:r>
      <w:r w:rsidRPr="0065181B">
        <w:rPr>
          <w:rFonts w:ascii="Arial Narrow" w:hAnsi="Arial Narrow"/>
          <w:b/>
          <w:caps/>
        </w:rPr>
        <w:t>s technikum</w:t>
      </w:r>
    </w:p>
    <w:p w14:paraId="42B1AC90" w14:textId="77777777" w:rsidR="007471A0" w:rsidRPr="0065181B" w:rsidRDefault="007471A0" w:rsidP="007471A0">
      <w:pPr>
        <w:jc w:val="center"/>
        <w:rPr>
          <w:rFonts w:ascii="Arial Narrow" w:hAnsi="Arial Narrow"/>
          <w:b/>
        </w:rPr>
      </w:pPr>
      <w:r w:rsidRPr="0065181B">
        <w:rPr>
          <w:rFonts w:ascii="Arial Narrow" w:hAnsi="Arial Narrow"/>
          <w:b/>
        </w:rPr>
        <w:t>H – 3300 Eger, Bartók Béla tér 4. * tel</w:t>
      </w:r>
      <w:proofErr w:type="gramStart"/>
      <w:r w:rsidRPr="0065181B">
        <w:rPr>
          <w:rFonts w:ascii="Arial Narrow" w:hAnsi="Arial Narrow"/>
          <w:b/>
        </w:rPr>
        <w:t>.:</w:t>
      </w:r>
      <w:proofErr w:type="gramEnd"/>
      <w:r w:rsidRPr="0065181B">
        <w:rPr>
          <w:rFonts w:ascii="Arial Narrow" w:hAnsi="Arial Narrow"/>
          <w:b/>
        </w:rPr>
        <w:t xml:space="preserve"> +36-36/510-412 * E-mail:gyak@uni-eszterhazy.hu</w:t>
      </w:r>
    </w:p>
    <w:p w14:paraId="3535E402" w14:textId="77777777" w:rsidR="007471A0" w:rsidRPr="00E0356B" w:rsidRDefault="007471A0" w:rsidP="007471A0">
      <w:pPr>
        <w:rPr>
          <w:rFonts w:ascii="Arial Narrow" w:hAnsi="Arial Narrow"/>
          <w:b/>
          <w:sz w:val="12"/>
        </w:rPr>
      </w:pPr>
    </w:p>
    <w:p w14:paraId="6F78F671" w14:textId="77777777" w:rsidR="007471A0" w:rsidRPr="005336E7" w:rsidRDefault="007471A0" w:rsidP="007471A0">
      <w:pPr>
        <w:ind w:right="-517"/>
        <w:jc w:val="center"/>
        <w:rPr>
          <w:rFonts w:ascii="Arial Narrow" w:hAnsi="Arial Narrow" w:cs="Calibri"/>
        </w:rPr>
      </w:pPr>
      <w:r w:rsidRPr="005336E7">
        <w:rPr>
          <w:rFonts w:ascii="Arial Narrow" w:hAnsi="Arial Narrow" w:cs="Calibri"/>
          <w:b/>
        </w:rPr>
        <w:t>SZÁMLAKÉRŐ NYILATKOZAT</w:t>
      </w:r>
    </w:p>
    <w:p w14:paraId="0E934577" w14:textId="05CA596C" w:rsidR="007471A0" w:rsidRPr="005336E7" w:rsidRDefault="007471A0" w:rsidP="007471A0">
      <w:pPr>
        <w:spacing w:after="240"/>
        <w:ind w:right="-517"/>
        <w:jc w:val="center"/>
        <w:rPr>
          <w:rFonts w:ascii="Arial Narrow" w:hAnsi="Arial Narrow" w:cs="Calibri"/>
          <w:b/>
        </w:rPr>
      </w:pPr>
      <w:r w:rsidRPr="005336E7">
        <w:rPr>
          <w:rFonts w:ascii="Arial Narrow" w:hAnsi="Arial Narrow" w:cs="Calibri"/>
          <w:b/>
        </w:rPr>
        <w:t xml:space="preserve">Az EKKE –Gyakorló Alapfokú Művészeti Iskola </w:t>
      </w:r>
      <w:r w:rsidRPr="00CA1159">
        <w:rPr>
          <w:rFonts w:ascii="Arial Narrow" w:hAnsi="Arial Narrow" w:cs="Calibri"/>
          <w:b/>
        </w:rPr>
        <w:t>202</w:t>
      </w:r>
      <w:r w:rsidR="0018751A">
        <w:rPr>
          <w:rFonts w:ascii="Arial Narrow" w:hAnsi="Arial Narrow" w:cs="Calibri"/>
          <w:b/>
        </w:rPr>
        <w:t>5</w:t>
      </w:r>
      <w:r w:rsidRPr="00CA1159">
        <w:rPr>
          <w:rFonts w:ascii="Arial Narrow" w:hAnsi="Arial Narrow" w:cs="Calibri"/>
          <w:b/>
        </w:rPr>
        <w:t>-202</w:t>
      </w:r>
      <w:r w:rsidR="0018751A">
        <w:rPr>
          <w:rFonts w:ascii="Arial Narrow" w:hAnsi="Arial Narrow" w:cs="Calibri"/>
          <w:b/>
        </w:rPr>
        <w:t>6</w:t>
      </w:r>
      <w:r w:rsidRPr="00CA1159">
        <w:rPr>
          <w:rFonts w:ascii="Arial Narrow" w:hAnsi="Arial Narrow" w:cs="Calibri"/>
          <w:b/>
        </w:rPr>
        <w:t>.</w:t>
      </w:r>
      <w:r w:rsidRPr="005336E7">
        <w:rPr>
          <w:rFonts w:ascii="Arial Narrow" w:hAnsi="Arial Narrow" w:cs="Calibri"/>
          <w:b/>
        </w:rPr>
        <w:t xml:space="preserve"> tanévi beiratkozáshoz</w:t>
      </w:r>
    </w:p>
    <w:tbl>
      <w:tblPr>
        <w:tblW w:w="10409" w:type="dxa"/>
        <w:jc w:val="center"/>
        <w:tblLayout w:type="fixed"/>
        <w:tblLook w:val="0000" w:firstRow="0" w:lastRow="0" w:firstColumn="0" w:lastColumn="0" w:noHBand="0" w:noVBand="0"/>
      </w:tblPr>
      <w:tblGrid>
        <w:gridCol w:w="1353"/>
        <w:gridCol w:w="4060"/>
        <w:gridCol w:w="4996"/>
      </w:tblGrid>
      <w:tr w:rsidR="007471A0" w:rsidRPr="00F7689B" w14:paraId="236C0D27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95CF" w14:textId="77777777" w:rsidR="007471A0" w:rsidRPr="005336E7" w:rsidRDefault="007471A0" w:rsidP="00460533">
            <w:pPr>
              <w:tabs>
                <w:tab w:val="center" w:pos="5172"/>
                <w:tab w:val="right" w:pos="10344"/>
              </w:tabs>
              <w:snapToGrid w:val="0"/>
              <w:spacing w:before="60" w:after="60"/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ab/>
            </w:r>
            <w:proofErr w:type="gramStart"/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 xml:space="preserve">Számlaigénylő   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 xml:space="preserve">  S</w:t>
            </w:r>
            <w:proofErr w:type="gramEnd"/>
            <w:r w:rsidRPr="005336E7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 xml:space="preserve"> Z Ü L Ő  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 xml:space="preserve">   adatai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ab/>
            </w:r>
          </w:p>
        </w:tc>
      </w:tr>
      <w:tr w:rsidR="007471A0" w:rsidRPr="00F7689B" w14:paraId="7D405997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5AAD" w14:textId="77777777" w:rsidR="007471A0" w:rsidRPr="005336E7" w:rsidRDefault="007471A0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Neve:</w:t>
            </w:r>
          </w:p>
        </w:tc>
      </w:tr>
      <w:tr w:rsidR="007471A0" w:rsidRPr="00F7689B" w14:paraId="7DB7AD70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DF49" w14:textId="77777777" w:rsidR="007471A0" w:rsidRPr="005336E7" w:rsidRDefault="007471A0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Anyja neve:</w:t>
            </w:r>
          </w:p>
        </w:tc>
      </w:tr>
      <w:tr w:rsidR="007471A0" w:rsidRPr="00F7689B" w14:paraId="790AA804" w14:textId="77777777" w:rsidTr="00460533">
        <w:trPr>
          <w:jc w:val="center"/>
        </w:trPr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8B31" w14:textId="77777777" w:rsidR="007471A0" w:rsidRPr="005336E7" w:rsidRDefault="007471A0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Születési helye: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0B0" w14:textId="77777777" w:rsidR="007471A0" w:rsidRPr="005336E7" w:rsidRDefault="007471A0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 xml:space="preserve">Születési ideje: </w:t>
            </w:r>
          </w:p>
        </w:tc>
      </w:tr>
      <w:tr w:rsidR="007471A0" w:rsidRPr="00F7689B" w14:paraId="31B14D1C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979E" w14:textId="77777777" w:rsidR="007471A0" w:rsidRPr="005336E7" w:rsidRDefault="007471A0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Lakcíme:</w:t>
            </w:r>
          </w:p>
        </w:tc>
      </w:tr>
      <w:tr w:rsidR="007471A0" w:rsidRPr="00F7689B" w14:paraId="5294129A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F44C" w14:textId="77777777" w:rsidR="007471A0" w:rsidRPr="005336E7" w:rsidRDefault="007471A0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AAJ (adóazon.)</w:t>
            </w:r>
          </w:p>
        </w:tc>
      </w:tr>
      <w:tr w:rsidR="007471A0" w:rsidRPr="00F7689B" w14:paraId="12CF69C1" w14:textId="77777777" w:rsidTr="00460533">
        <w:trPr>
          <w:trHeight w:val="163"/>
          <w:jc w:val="center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9A75B0" w14:textId="77777777" w:rsidR="007471A0" w:rsidRPr="005336E7" w:rsidRDefault="007471A0" w:rsidP="00460533">
            <w:pPr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Elérhetőségei:</w:t>
            </w:r>
          </w:p>
        </w:tc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AF50" w14:textId="77777777" w:rsidR="007471A0" w:rsidRPr="005336E7" w:rsidRDefault="007471A0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Tel</w:t>
            </w:r>
            <w:proofErr w:type="gramStart"/>
            <w:r w:rsidRPr="005336E7">
              <w:rPr>
                <w:rFonts w:ascii="Arial Narrow" w:hAnsi="Arial Narrow" w:cs="Calibri"/>
                <w:sz w:val="22"/>
                <w:szCs w:val="22"/>
              </w:rPr>
              <w:t>.:</w:t>
            </w:r>
            <w:proofErr w:type="gramEnd"/>
          </w:p>
        </w:tc>
      </w:tr>
      <w:tr w:rsidR="007471A0" w:rsidRPr="00F7689B" w14:paraId="55C324B5" w14:textId="77777777" w:rsidTr="00460533">
        <w:trPr>
          <w:trHeight w:val="163"/>
          <w:jc w:val="center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D4D9" w14:textId="77777777" w:rsidR="007471A0" w:rsidRPr="00F7689B" w:rsidRDefault="007471A0" w:rsidP="00460533">
            <w:pPr>
              <w:spacing w:before="60" w:after="60"/>
              <w:ind w:right="-517"/>
              <w:rPr>
                <w:rFonts w:ascii="Calibri" w:hAnsi="Calibri" w:cs="Calibri"/>
              </w:rPr>
            </w:pPr>
          </w:p>
        </w:tc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6A76" w14:textId="77777777" w:rsidR="007471A0" w:rsidRPr="005336E7" w:rsidRDefault="007471A0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E-mail:</w:t>
            </w:r>
          </w:p>
        </w:tc>
      </w:tr>
    </w:tbl>
    <w:p w14:paraId="3A64068D" w14:textId="77777777" w:rsidR="007471A0" w:rsidRDefault="007471A0" w:rsidP="007471A0">
      <w:pPr>
        <w:ind w:right="-24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Gyermekemet / gyermekeimet az alábbi művészeti ágba, azon belül tanszakra / tanszakokra íratom be </w:t>
      </w:r>
    </w:p>
    <w:p w14:paraId="2A5C1E0D" w14:textId="77777777" w:rsidR="007471A0" w:rsidRPr="005336E7" w:rsidRDefault="007471A0" w:rsidP="007471A0">
      <w:pPr>
        <w:ind w:right="-24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>(Kérjük, jelölje X-szel)</w:t>
      </w:r>
    </w:p>
    <w:tbl>
      <w:tblPr>
        <w:tblpPr w:leftFromText="141" w:rightFromText="141" w:vertAnchor="text" w:horzAnchor="margin" w:tblpXSpec="center" w:tblpY="110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858"/>
        <w:gridCol w:w="850"/>
        <w:gridCol w:w="709"/>
        <w:gridCol w:w="851"/>
        <w:gridCol w:w="850"/>
        <w:gridCol w:w="1134"/>
        <w:gridCol w:w="1160"/>
      </w:tblGrid>
      <w:tr w:rsidR="007471A0" w:rsidRPr="00F7689B" w14:paraId="066E3680" w14:textId="77777777" w:rsidTr="00460533">
        <w:trPr>
          <w:trHeight w:val="687"/>
        </w:trPr>
        <w:tc>
          <w:tcPr>
            <w:tcW w:w="4070" w:type="dxa"/>
            <w:vMerge w:val="restart"/>
            <w:shd w:val="clear" w:color="auto" w:fill="auto"/>
            <w:vAlign w:val="center"/>
          </w:tcPr>
          <w:p w14:paraId="2AF98F7F" w14:textId="2DA61E69" w:rsidR="007471A0" w:rsidRPr="00F958BB" w:rsidRDefault="007471A0" w:rsidP="0018751A">
            <w:pPr>
              <w:ind w:right="-51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>Tanuló / Tanulók neve, osztálya (202</w:t>
            </w:r>
            <w:r w:rsidR="0018751A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>-202</w:t>
            </w:r>
            <w:r w:rsidR="0018751A">
              <w:rPr>
                <w:rFonts w:ascii="Arial Narrow" w:hAnsi="Arial Narrow" w:cs="Arial"/>
                <w:b/>
                <w:sz w:val="22"/>
                <w:szCs w:val="22"/>
              </w:rPr>
              <w:t>6-os</w:t>
            </w: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 xml:space="preserve"> tanévben)</w:t>
            </w:r>
          </w:p>
        </w:tc>
        <w:tc>
          <w:tcPr>
            <w:tcW w:w="2417" w:type="dxa"/>
            <w:gridSpan w:val="3"/>
            <w:vAlign w:val="center"/>
          </w:tcPr>
          <w:p w14:paraId="4302CC82" w14:textId="77777777" w:rsidR="007471A0" w:rsidRPr="005336E7" w:rsidRDefault="007471A0" w:rsidP="00460533">
            <w:pPr>
              <w:ind w:right="-51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Zeneművészet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6C7B1B" w14:textId="77777777" w:rsidR="007471A0" w:rsidRPr="005336E7" w:rsidRDefault="007471A0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Táncművészet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BB9985" w14:textId="77777777" w:rsidR="007471A0" w:rsidRDefault="007471A0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Képző- és</w:t>
            </w:r>
          </w:p>
          <w:p w14:paraId="28FD4D92" w14:textId="77777777" w:rsidR="007471A0" w:rsidRDefault="007471A0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ipar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</w:p>
          <w:p w14:paraId="1895B41B" w14:textId="77777777" w:rsidR="007471A0" w:rsidRPr="005336E7" w:rsidRDefault="007471A0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művészet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422B3006" w14:textId="77777777" w:rsidR="007471A0" w:rsidRDefault="007471A0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Báb- és</w:t>
            </w:r>
          </w:p>
          <w:p w14:paraId="0DDE2336" w14:textId="77777777" w:rsidR="007471A0" w:rsidRDefault="007471A0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szín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</w:p>
          <w:p w14:paraId="1DF9779B" w14:textId="77777777" w:rsidR="007471A0" w:rsidRPr="005336E7" w:rsidRDefault="007471A0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művészet</w:t>
            </w:r>
          </w:p>
        </w:tc>
      </w:tr>
      <w:tr w:rsidR="007471A0" w:rsidRPr="00F7689B" w14:paraId="719FA3C6" w14:textId="77777777" w:rsidTr="00460533">
        <w:trPr>
          <w:trHeight w:val="440"/>
        </w:trPr>
        <w:tc>
          <w:tcPr>
            <w:tcW w:w="4070" w:type="dxa"/>
            <w:vMerge/>
            <w:shd w:val="clear" w:color="auto" w:fill="auto"/>
            <w:vAlign w:val="center"/>
          </w:tcPr>
          <w:p w14:paraId="4D2D8106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65BBA9AE" w14:textId="77777777" w:rsidR="007471A0" w:rsidRDefault="007471A0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6B6964A1" w14:textId="77777777" w:rsidR="007471A0" w:rsidRPr="005336E7" w:rsidRDefault="007471A0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Zongora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66E52" w14:textId="77777777" w:rsidR="007471A0" w:rsidRDefault="007471A0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Népi </w:t>
            </w:r>
          </w:p>
          <w:p w14:paraId="3A03271E" w14:textId="77777777" w:rsidR="007471A0" w:rsidRPr="005336E7" w:rsidRDefault="007471A0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furulya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06FE2" w14:textId="77777777" w:rsidR="007471A0" w:rsidRPr="005336E7" w:rsidRDefault="007471A0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Ének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0FD9A" w14:textId="77777777" w:rsidR="007471A0" w:rsidRPr="005336E7" w:rsidRDefault="007471A0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Néptánc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DE83E" w14:textId="77777777" w:rsidR="007471A0" w:rsidRDefault="007471A0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Modern</w:t>
            </w:r>
          </w:p>
          <w:p w14:paraId="01E37090" w14:textId="77777777" w:rsidR="007471A0" w:rsidRPr="005336E7" w:rsidRDefault="007471A0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tánc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1F638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022F74C7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1A0" w:rsidRPr="00F7689B" w14:paraId="12E52F86" w14:textId="77777777" w:rsidTr="00460533">
        <w:trPr>
          <w:trHeight w:val="334"/>
        </w:trPr>
        <w:tc>
          <w:tcPr>
            <w:tcW w:w="4070" w:type="dxa"/>
            <w:shd w:val="clear" w:color="auto" w:fill="auto"/>
            <w:vAlign w:val="center"/>
          </w:tcPr>
          <w:p w14:paraId="145AC697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7981495F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E8BC64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04455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9A6266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BD9DA6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55C4CA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66B7144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1A0" w:rsidRPr="00F7689B" w14:paraId="35DA9CB2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7D5CD7DB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6DD1E4E4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46F43E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14BA47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3B01C5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BFC373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9E74D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6EB2440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1A0" w:rsidRPr="00F7689B" w14:paraId="2BBCDF79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1EBA17D5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6430FE93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A33015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7877EE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9DF1A8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4C67CF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76FBA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AC61267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1A0" w:rsidRPr="00F7689B" w14:paraId="3309DD65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07D5E792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342191E0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E5FCF2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576BA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489ADA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69A2DF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99FA49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523A1FB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1A0" w:rsidRPr="00F7689B" w14:paraId="0C54D409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1C7F42E9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5936A89A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EF127C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A4E02A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3858D0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B40E30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10D20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FB13541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1A0" w:rsidRPr="00F7689B" w14:paraId="36B90E30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2D571372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0091BC68" w14:textId="77777777" w:rsidR="007471A0" w:rsidRPr="00F7689B" w:rsidRDefault="007471A0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F599E6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1E0EA1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42873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30CE9E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737390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F25584B" w14:textId="77777777" w:rsidR="007471A0" w:rsidRPr="00F7689B" w:rsidRDefault="007471A0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621237" w14:textId="77777777" w:rsidR="007471A0" w:rsidRDefault="007471A0" w:rsidP="007471A0">
      <w:pPr>
        <w:ind w:left="-567" w:right="-517"/>
        <w:jc w:val="both"/>
        <w:rPr>
          <w:rFonts w:ascii="Arial Narrow" w:hAnsi="Arial Narrow" w:cs="Calibri"/>
          <w:b/>
          <w:sz w:val="22"/>
          <w:szCs w:val="22"/>
        </w:rPr>
      </w:pPr>
    </w:p>
    <w:p w14:paraId="7161AC75" w14:textId="5068E7F6" w:rsidR="007471A0" w:rsidRDefault="00671115" w:rsidP="0018751A">
      <w:pPr>
        <w:ind w:right="-16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Beiratkozási díjként fizetendő 5</w:t>
      </w:r>
      <w:bookmarkStart w:id="4" w:name="_GoBack"/>
      <w:bookmarkEnd w:id="4"/>
      <w:r w:rsidR="007471A0" w:rsidRPr="005336E7">
        <w:rPr>
          <w:rFonts w:ascii="Arial Narrow" w:hAnsi="Arial Narrow" w:cs="Calibri"/>
          <w:b/>
          <w:sz w:val="22"/>
          <w:szCs w:val="22"/>
        </w:rPr>
        <w:t>.000 Ft/fő/tanszak, ami beszámít az első félévi díjba</w:t>
      </w:r>
      <w:r w:rsidR="007471A0" w:rsidRPr="005336E7">
        <w:rPr>
          <w:rFonts w:ascii="Arial Narrow" w:hAnsi="Arial Narrow" w:cs="Calibri"/>
          <w:sz w:val="22"/>
          <w:szCs w:val="22"/>
        </w:rPr>
        <w:t>.</w:t>
      </w:r>
      <w:r w:rsidR="007471A0">
        <w:rPr>
          <w:rFonts w:ascii="Arial Narrow" w:hAnsi="Arial Narrow" w:cs="Calibri"/>
          <w:sz w:val="22"/>
          <w:szCs w:val="22"/>
        </w:rPr>
        <w:t xml:space="preserve"> Kérjük, hogy a </w:t>
      </w:r>
      <w:proofErr w:type="spellStart"/>
      <w:r w:rsidR="007471A0">
        <w:rPr>
          <w:rFonts w:ascii="Arial Narrow" w:hAnsi="Arial Narrow" w:cs="Calibri"/>
          <w:sz w:val="22"/>
          <w:szCs w:val="22"/>
        </w:rPr>
        <w:t>beíratkozási</w:t>
      </w:r>
      <w:proofErr w:type="spellEnd"/>
      <w:r w:rsidR="007471A0">
        <w:rPr>
          <w:rFonts w:ascii="Arial Narrow" w:hAnsi="Arial Narrow" w:cs="Calibri"/>
          <w:sz w:val="22"/>
          <w:szCs w:val="22"/>
        </w:rPr>
        <w:t xml:space="preserve"> díj </w:t>
      </w:r>
      <w:r w:rsidR="007471A0" w:rsidRPr="007C4263">
        <w:rPr>
          <w:rFonts w:ascii="Arial Narrow" w:hAnsi="Arial Narrow" w:cs="Calibri"/>
          <w:b/>
          <w:bCs/>
          <w:sz w:val="22"/>
          <w:szCs w:val="22"/>
        </w:rPr>
        <w:t xml:space="preserve">befizetését </w:t>
      </w:r>
      <w:r w:rsidR="0018751A">
        <w:rPr>
          <w:rFonts w:ascii="Arial Narrow" w:hAnsi="Arial Narrow"/>
          <w:b/>
          <w:sz w:val="22"/>
          <w:szCs w:val="22"/>
        </w:rPr>
        <w:t>a meghirdetett beiratkozási időpontokat megelőző héten</w:t>
      </w:r>
      <w:r w:rsidR="0018751A" w:rsidRPr="00495F91">
        <w:rPr>
          <w:rFonts w:ascii="Arial Narrow" w:hAnsi="Arial Narrow"/>
          <w:b/>
          <w:sz w:val="22"/>
          <w:szCs w:val="22"/>
        </w:rPr>
        <w:t xml:space="preserve"> teljesítse</w:t>
      </w:r>
      <w:r w:rsidR="007471A0" w:rsidRPr="00CA1159">
        <w:rPr>
          <w:rFonts w:ascii="Arial Narrow" w:hAnsi="Arial Narrow" w:cs="Calibri"/>
          <w:b/>
          <w:bCs/>
          <w:sz w:val="22"/>
          <w:szCs w:val="22"/>
        </w:rPr>
        <w:t>,</w:t>
      </w:r>
      <w:r w:rsidR="007471A0" w:rsidRPr="00CA1159">
        <w:rPr>
          <w:rFonts w:ascii="Arial Narrow" w:hAnsi="Arial Narrow" w:cs="Calibri"/>
          <w:sz w:val="22"/>
          <w:szCs w:val="22"/>
        </w:rPr>
        <w:t xml:space="preserve"> melyről utólag állítunk ki és e-mailben küldünk pénzügyi teljesítést már nem igénylő számlát.</w:t>
      </w:r>
    </w:p>
    <w:p w14:paraId="4B21F4AC" w14:textId="77777777" w:rsidR="007471A0" w:rsidRPr="005336E7" w:rsidRDefault="007471A0" w:rsidP="007471A0">
      <w:pPr>
        <w:ind w:right="118"/>
        <w:rPr>
          <w:rFonts w:ascii="Arial Narrow" w:hAnsi="Arial Narrow" w:cs="Calibri"/>
          <w:sz w:val="22"/>
          <w:szCs w:val="22"/>
        </w:rPr>
      </w:pPr>
    </w:p>
    <w:p w14:paraId="70B4412C" w14:textId="77777777" w:rsidR="007471A0" w:rsidRPr="005336E7" w:rsidRDefault="007471A0" w:rsidP="007471A0">
      <w:pPr>
        <w:ind w:right="118"/>
        <w:jc w:val="both"/>
        <w:rPr>
          <w:rFonts w:ascii="Arial Narrow" w:hAnsi="Arial Narrow" w:cs="Calibri"/>
          <w:sz w:val="22"/>
          <w:szCs w:val="22"/>
        </w:rPr>
      </w:pPr>
      <w:r w:rsidRPr="005336E7">
        <w:rPr>
          <w:rFonts w:ascii="Arial Narrow" w:hAnsi="Arial Narrow" w:cs="Calibri"/>
          <w:sz w:val="22"/>
          <w:szCs w:val="22"/>
        </w:rPr>
        <w:t xml:space="preserve">Lehetőség van a tanév egészére vonatkozó tandíjat / térítési díjat egy vagy két összegben fizetni, </w:t>
      </w:r>
      <w:r w:rsidRPr="005336E7">
        <w:rPr>
          <w:rFonts w:ascii="Arial Narrow" w:hAnsi="Arial Narrow" w:cs="Calibri"/>
          <w:sz w:val="22"/>
          <w:szCs w:val="22"/>
          <w:u w:val="single"/>
        </w:rPr>
        <w:t>kérem, választását aláhúzással szíveskedjen jelölni:</w:t>
      </w:r>
    </w:p>
    <w:p w14:paraId="4E353B41" w14:textId="77777777" w:rsidR="007471A0" w:rsidRPr="005336E7" w:rsidRDefault="007471A0" w:rsidP="007471A0">
      <w:pPr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Az éves tandíjat / térítési díjat </w:t>
      </w:r>
    </w:p>
    <w:p w14:paraId="6B2F19A2" w14:textId="77777777" w:rsidR="007471A0" w:rsidRPr="005336E7" w:rsidRDefault="007471A0" w:rsidP="007471A0">
      <w:pPr>
        <w:tabs>
          <w:tab w:val="left" w:pos="4111"/>
          <w:tab w:val="left" w:pos="6379"/>
        </w:tabs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ab/>
      </w:r>
      <w:proofErr w:type="gramStart"/>
      <w:r w:rsidRPr="005336E7">
        <w:rPr>
          <w:rFonts w:ascii="Arial Narrow" w:hAnsi="Arial Narrow" w:cs="Calibri"/>
          <w:b/>
          <w:sz w:val="22"/>
          <w:szCs w:val="22"/>
        </w:rPr>
        <w:t>egy</w:t>
      </w:r>
      <w:proofErr w:type="gramEnd"/>
      <w:r w:rsidRPr="005336E7">
        <w:rPr>
          <w:rFonts w:ascii="Arial Narrow" w:hAnsi="Arial Narrow" w:cs="Calibri"/>
          <w:b/>
          <w:sz w:val="22"/>
          <w:szCs w:val="22"/>
        </w:rPr>
        <w:t xml:space="preserve"> </w:t>
      </w:r>
      <w:r w:rsidRPr="005336E7">
        <w:rPr>
          <w:rFonts w:ascii="Arial Narrow" w:hAnsi="Arial Narrow" w:cs="Calibri"/>
          <w:b/>
          <w:sz w:val="22"/>
          <w:szCs w:val="22"/>
        </w:rPr>
        <w:tab/>
        <w:t>kettő</w:t>
      </w:r>
    </w:p>
    <w:p w14:paraId="08F740B5" w14:textId="77777777" w:rsidR="007471A0" w:rsidRDefault="007471A0" w:rsidP="007471A0">
      <w:pPr>
        <w:ind w:right="118"/>
        <w:rPr>
          <w:rFonts w:ascii="Arial Narrow" w:hAnsi="Arial Narrow" w:cs="Calibri"/>
          <w:b/>
          <w:sz w:val="22"/>
          <w:szCs w:val="22"/>
        </w:rPr>
      </w:pPr>
      <w:proofErr w:type="gramStart"/>
      <w:r w:rsidRPr="005336E7">
        <w:rPr>
          <w:rFonts w:ascii="Arial Narrow" w:hAnsi="Arial Narrow" w:cs="Calibri"/>
          <w:b/>
          <w:sz w:val="22"/>
          <w:szCs w:val="22"/>
        </w:rPr>
        <w:t>összegben</w:t>
      </w:r>
      <w:proofErr w:type="gramEnd"/>
      <w:r w:rsidRPr="005336E7">
        <w:rPr>
          <w:rFonts w:ascii="Arial Narrow" w:hAnsi="Arial Narrow" w:cs="Calibri"/>
          <w:b/>
          <w:sz w:val="22"/>
          <w:szCs w:val="22"/>
        </w:rPr>
        <w:t xml:space="preserve"> szeretném rendezni.</w:t>
      </w:r>
    </w:p>
    <w:p w14:paraId="107A261D" w14:textId="77777777" w:rsidR="007471A0" w:rsidRDefault="007471A0" w:rsidP="007471A0">
      <w:pPr>
        <w:ind w:right="118"/>
        <w:rPr>
          <w:rFonts w:ascii="Arial Narrow" w:hAnsi="Arial Narrow" w:cs="Calibri"/>
          <w:b/>
          <w:sz w:val="22"/>
          <w:szCs w:val="22"/>
        </w:rPr>
      </w:pPr>
    </w:p>
    <w:p w14:paraId="3914EF84" w14:textId="60FEF0F6" w:rsidR="007471A0" w:rsidRPr="00CA1159" w:rsidRDefault="007471A0" w:rsidP="007471A0">
      <w:pPr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CA1159">
        <w:rPr>
          <w:rFonts w:ascii="Arial Narrow" w:hAnsi="Arial Narrow" w:cs="Calibri"/>
          <w:bCs/>
          <w:sz w:val="22"/>
          <w:szCs w:val="22"/>
        </w:rPr>
        <w:t xml:space="preserve">Fenti adatokkal, választásnak megfelelően állítjuk ki és e-mailben juttatjuk el a megadott címre a </w:t>
      </w:r>
      <w:r w:rsidRPr="00CA1159">
        <w:rPr>
          <w:rFonts w:ascii="Arial Narrow" w:hAnsi="Arial Narrow" w:cs="Calibri"/>
          <w:b/>
          <w:sz w:val="22"/>
          <w:szCs w:val="22"/>
        </w:rPr>
        <w:t>tanévre vonatkozó térítési / tandíj számlá(</w:t>
      </w:r>
      <w:proofErr w:type="spellStart"/>
      <w:r w:rsidRPr="00CA1159">
        <w:rPr>
          <w:rFonts w:ascii="Arial Narrow" w:hAnsi="Arial Narrow" w:cs="Calibri"/>
          <w:b/>
          <w:sz w:val="22"/>
          <w:szCs w:val="22"/>
        </w:rPr>
        <w:t>ka</w:t>
      </w:r>
      <w:proofErr w:type="spellEnd"/>
      <w:r w:rsidRPr="00CA1159">
        <w:rPr>
          <w:rFonts w:ascii="Arial Narrow" w:hAnsi="Arial Narrow" w:cs="Calibri"/>
          <w:b/>
          <w:sz w:val="22"/>
          <w:szCs w:val="22"/>
        </w:rPr>
        <w:t>)t 202</w:t>
      </w:r>
      <w:r w:rsidR="0018751A">
        <w:rPr>
          <w:rFonts w:ascii="Arial Narrow" w:hAnsi="Arial Narrow" w:cs="Calibri"/>
          <w:b/>
          <w:sz w:val="22"/>
          <w:szCs w:val="22"/>
        </w:rPr>
        <w:t>5</w:t>
      </w:r>
      <w:r w:rsidRPr="00CA1159">
        <w:rPr>
          <w:rFonts w:ascii="Arial Narrow" w:hAnsi="Arial Narrow" w:cs="Calibri"/>
          <w:b/>
          <w:sz w:val="22"/>
          <w:szCs w:val="22"/>
        </w:rPr>
        <w:t xml:space="preserve">. </w:t>
      </w:r>
      <w:proofErr w:type="gramStart"/>
      <w:r w:rsidRPr="00CA1159">
        <w:rPr>
          <w:rFonts w:ascii="Arial Narrow" w:hAnsi="Arial Narrow" w:cs="Calibri"/>
          <w:b/>
          <w:sz w:val="22"/>
          <w:szCs w:val="22"/>
        </w:rPr>
        <w:t>novemberében</w:t>
      </w:r>
      <w:proofErr w:type="gramEnd"/>
      <w:r w:rsidRPr="00CA1159">
        <w:rPr>
          <w:rFonts w:ascii="Arial Narrow" w:hAnsi="Arial Narrow" w:cs="Calibri"/>
          <w:b/>
          <w:sz w:val="22"/>
          <w:szCs w:val="22"/>
        </w:rPr>
        <w:t xml:space="preserve"> ill. 202</w:t>
      </w:r>
      <w:r w:rsidR="0018751A">
        <w:rPr>
          <w:rFonts w:ascii="Arial Narrow" w:hAnsi="Arial Narrow" w:cs="Calibri"/>
          <w:b/>
          <w:sz w:val="22"/>
          <w:szCs w:val="22"/>
        </w:rPr>
        <w:t>6</w:t>
      </w:r>
      <w:r w:rsidRPr="00CA1159">
        <w:rPr>
          <w:rFonts w:ascii="Arial Narrow" w:hAnsi="Arial Narrow" w:cs="Calibri"/>
          <w:b/>
          <w:sz w:val="22"/>
          <w:szCs w:val="22"/>
        </w:rPr>
        <w:t>. márciusában, mely az azon jelölt határidőig banki átutalással egyenlítendő ki.</w:t>
      </w:r>
    </w:p>
    <w:p w14:paraId="733571A4" w14:textId="77777777" w:rsidR="007471A0" w:rsidRDefault="007471A0" w:rsidP="007471A0">
      <w:pPr>
        <w:spacing w:before="240"/>
        <w:ind w:right="118"/>
        <w:jc w:val="both"/>
        <w:rPr>
          <w:rFonts w:ascii="Arial Narrow" w:hAnsi="Arial Narrow" w:cs="Calibri"/>
          <w:sz w:val="22"/>
          <w:szCs w:val="22"/>
        </w:rPr>
      </w:pPr>
      <w:r w:rsidRPr="00CA1159">
        <w:rPr>
          <w:rFonts w:ascii="Arial Narrow" w:hAnsi="Arial Narrow" w:cs="Calibri"/>
          <w:sz w:val="22"/>
          <w:szCs w:val="22"/>
        </w:rPr>
        <w:t xml:space="preserve">Kérjük, amennyiben a fenti számlázási adatokban változás következik be, azt feltétlenül jelezze a </w:t>
      </w:r>
      <w:hyperlink r:id="rId13" w:history="1">
        <w:r w:rsidRPr="00CA1159">
          <w:rPr>
            <w:rStyle w:val="Hiperhivatkozs"/>
            <w:rFonts w:ascii="Arial Narrow" w:hAnsi="Arial Narrow" w:cs="Calibri"/>
            <w:sz w:val="22"/>
            <w:szCs w:val="22"/>
          </w:rPr>
          <w:t>penzugy@uni-eszterhazy.hu</w:t>
        </w:r>
      </w:hyperlink>
      <w:r w:rsidRPr="00CA1159">
        <w:rPr>
          <w:rFonts w:ascii="Arial Narrow" w:hAnsi="Arial Narrow" w:cs="Calibri"/>
          <w:sz w:val="22"/>
          <w:szCs w:val="22"/>
        </w:rPr>
        <w:t xml:space="preserve"> – </w:t>
      </w:r>
      <w:proofErr w:type="spellStart"/>
      <w:r w:rsidRPr="00CA1159">
        <w:rPr>
          <w:rFonts w:ascii="Arial Narrow" w:hAnsi="Arial Narrow" w:cs="Calibri"/>
          <w:sz w:val="22"/>
          <w:szCs w:val="22"/>
        </w:rPr>
        <w:t>ra</w:t>
      </w:r>
      <w:proofErr w:type="spellEnd"/>
      <w:r w:rsidRPr="00CA1159">
        <w:rPr>
          <w:rFonts w:ascii="Arial Narrow" w:hAnsi="Arial Narrow" w:cs="Calibri"/>
          <w:sz w:val="22"/>
          <w:szCs w:val="22"/>
        </w:rPr>
        <w:t xml:space="preserve"> küldött e-mailben.</w:t>
      </w:r>
    </w:p>
    <w:p w14:paraId="6455A6D9" w14:textId="77777777" w:rsidR="007471A0" w:rsidRDefault="007471A0" w:rsidP="007471A0">
      <w:pPr>
        <w:spacing w:before="240"/>
        <w:ind w:right="118"/>
        <w:jc w:val="both"/>
        <w:rPr>
          <w:rFonts w:ascii="Arial Narrow" w:hAnsi="Arial Narrow" w:cs="Calibri"/>
          <w:sz w:val="22"/>
          <w:szCs w:val="22"/>
        </w:rPr>
      </w:pPr>
    </w:p>
    <w:p w14:paraId="44EEBFDA" w14:textId="50E73D0A" w:rsidR="007471A0" w:rsidRPr="005336E7" w:rsidRDefault="007471A0" w:rsidP="007471A0">
      <w:pPr>
        <w:tabs>
          <w:tab w:val="left" w:leader="dot" w:pos="2410"/>
          <w:tab w:val="left" w:leader="dot" w:pos="5103"/>
          <w:tab w:val="left" w:leader="dot" w:pos="5670"/>
        </w:tabs>
        <w:ind w:right="11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………………..</w:t>
      </w:r>
      <w:r w:rsidRPr="005336E7">
        <w:rPr>
          <w:rFonts w:ascii="Arial Narrow" w:hAnsi="Arial Narrow" w:cs="Calibri"/>
          <w:sz w:val="22"/>
          <w:szCs w:val="22"/>
        </w:rPr>
        <w:t>, 202</w:t>
      </w:r>
      <w:r w:rsidR="0018751A">
        <w:rPr>
          <w:rFonts w:ascii="Arial Narrow" w:hAnsi="Arial Narrow" w:cs="Calibri"/>
          <w:sz w:val="22"/>
          <w:szCs w:val="22"/>
        </w:rPr>
        <w:t>5</w:t>
      </w:r>
      <w:r w:rsidRPr="005336E7">
        <w:rPr>
          <w:rFonts w:ascii="Arial Narrow" w:hAnsi="Arial Narrow" w:cs="Calibri"/>
          <w:sz w:val="22"/>
          <w:szCs w:val="22"/>
        </w:rPr>
        <w:t xml:space="preserve">. </w:t>
      </w:r>
      <w:r w:rsidRPr="005336E7">
        <w:rPr>
          <w:rFonts w:ascii="Arial Narrow" w:hAnsi="Arial Narrow" w:cs="Calibri"/>
          <w:sz w:val="22"/>
          <w:szCs w:val="22"/>
        </w:rPr>
        <w:tab/>
      </w:r>
    </w:p>
    <w:p w14:paraId="1642F30D" w14:textId="77777777" w:rsidR="007471A0" w:rsidRPr="005336E7" w:rsidRDefault="007471A0" w:rsidP="007471A0">
      <w:pPr>
        <w:tabs>
          <w:tab w:val="left" w:pos="1985"/>
          <w:tab w:val="left" w:leader="dot" w:pos="5812"/>
          <w:tab w:val="left" w:pos="6804"/>
          <w:tab w:val="left" w:leader="dot" w:pos="8789"/>
        </w:tabs>
        <w:ind w:right="118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5336E7"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</w:t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  <w:t>…………………………………….</w:t>
      </w:r>
    </w:p>
    <w:p w14:paraId="2172FFEF" w14:textId="77777777" w:rsidR="007471A0" w:rsidRPr="00747894" w:rsidRDefault="007471A0" w:rsidP="007471A0">
      <w:pPr>
        <w:tabs>
          <w:tab w:val="center" w:pos="2268"/>
          <w:tab w:val="center" w:pos="4395"/>
        </w:tabs>
        <w:ind w:right="118"/>
        <w:jc w:val="both"/>
        <w:rPr>
          <w:rFonts w:ascii="Arial Narrow" w:hAnsi="Arial Narrow"/>
          <w:b/>
          <w:bCs/>
          <w:sz w:val="20"/>
          <w:szCs w:val="20"/>
        </w:rPr>
      </w:pP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proofErr w:type="gramStart"/>
      <w:r w:rsidRPr="005336E7">
        <w:rPr>
          <w:rFonts w:ascii="Arial Narrow" w:hAnsi="Arial Narrow" w:cs="Calibri"/>
          <w:b/>
          <w:bCs/>
          <w:sz w:val="22"/>
          <w:szCs w:val="22"/>
        </w:rPr>
        <w:t>aláírás</w:t>
      </w:r>
      <w:proofErr w:type="gramEnd"/>
    </w:p>
    <w:p w14:paraId="0120B3E7" w14:textId="77777777" w:rsidR="00D00220" w:rsidRDefault="00D00220" w:rsidP="007471A0">
      <w:pPr>
        <w:jc w:val="center"/>
      </w:pPr>
    </w:p>
    <w:sectPr w:rsidR="00D00220" w:rsidSect="00AA6B1A">
      <w:headerReference w:type="first" r:id="rId14"/>
      <w:pgSz w:w="11906" w:h="16838" w:code="9"/>
      <w:pgMar w:top="426" w:right="720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EBDDF" w14:textId="77777777" w:rsidR="004434FC" w:rsidRDefault="004434FC">
      <w:r>
        <w:separator/>
      </w:r>
    </w:p>
  </w:endnote>
  <w:endnote w:type="continuationSeparator" w:id="0">
    <w:p w14:paraId="05297ADC" w14:textId="77777777" w:rsidR="004434FC" w:rsidRDefault="0044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0BE7" w14:textId="77777777" w:rsidR="004434FC" w:rsidRDefault="004434FC">
      <w:r>
        <w:separator/>
      </w:r>
    </w:p>
  </w:footnote>
  <w:footnote w:type="continuationSeparator" w:id="0">
    <w:p w14:paraId="1AD0D906" w14:textId="77777777" w:rsidR="004434FC" w:rsidRDefault="0044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E16C" w14:textId="77777777" w:rsidR="00752527" w:rsidRDefault="004434FC" w:rsidP="00752527">
    <w:pPr>
      <w:tabs>
        <w:tab w:val="right" w:pos="9540"/>
      </w:tabs>
      <w:rPr>
        <w:sz w:val="16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7A7"/>
    <w:multiLevelType w:val="hybridMultilevel"/>
    <w:tmpl w:val="BC08F95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B1C4A"/>
    <w:multiLevelType w:val="hybridMultilevel"/>
    <w:tmpl w:val="5458399E"/>
    <w:lvl w:ilvl="0" w:tplc="154432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56A8"/>
    <w:multiLevelType w:val="hybridMultilevel"/>
    <w:tmpl w:val="C1C64270"/>
    <w:lvl w:ilvl="0" w:tplc="3320CA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267EB"/>
    <w:multiLevelType w:val="hybridMultilevel"/>
    <w:tmpl w:val="DAD001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C1461B"/>
    <w:multiLevelType w:val="hybridMultilevel"/>
    <w:tmpl w:val="D4B82A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D"/>
    <w:rsid w:val="00072C12"/>
    <w:rsid w:val="000742C5"/>
    <w:rsid w:val="00076BFB"/>
    <w:rsid w:val="000F45E0"/>
    <w:rsid w:val="00114B3A"/>
    <w:rsid w:val="00124E45"/>
    <w:rsid w:val="001845C0"/>
    <w:rsid w:val="0018751A"/>
    <w:rsid w:val="001E2934"/>
    <w:rsid w:val="00237271"/>
    <w:rsid w:val="00242648"/>
    <w:rsid w:val="002534B1"/>
    <w:rsid w:val="003213CA"/>
    <w:rsid w:val="00343A77"/>
    <w:rsid w:val="00371519"/>
    <w:rsid w:val="003A1B33"/>
    <w:rsid w:val="003B1054"/>
    <w:rsid w:val="003C044D"/>
    <w:rsid w:val="003D2525"/>
    <w:rsid w:val="00412897"/>
    <w:rsid w:val="00422973"/>
    <w:rsid w:val="00433C5F"/>
    <w:rsid w:val="00435B55"/>
    <w:rsid w:val="004434FC"/>
    <w:rsid w:val="004C6AF0"/>
    <w:rsid w:val="00506387"/>
    <w:rsid w:val="0051038B"/>
    <w:rsid w:val="00531E96"/>
    <w:rsid w:val="0055258C"/>
    <w:rsid w:val="005B0860"/>
    <w:rsid w:val="006031ED"/>
    <w:rsid w:val="00625182"/>
    <w:rsid w:val="00636F4B"/>
    <w:rsid w:val="00640264"/>
    <w:rsid w:val="00671115"/>
    <w:rsid w:val="006D2804"/>
    <w:rsid w:val="006D2840"/>
    <w:rsid w:val="00722C9B"/>
    <w:rsid w:val="007471A0"/>
    <w:rsid w:val="00776AF3"/>
    <w:rsid w:val="00781C36"/>
    <w:rsid w:val="007A6287"/>
    <w:rsid w:val="007B7F27"/>
    <w:rsid w:val="007D6538"/>
    <w:rsid w:val="007F692F"/>
    <w:rsid w:val="00815390"/>
    <w:rsid w:val="00851C50"/>
    <w:rsid w:val="00926D36"/>
    <w:rsid w:val="00991F85"/>
    <w:rsid w:val="009A72C8"/>
    <w:rsid w:val="009B4CE2"/>
    <w:rsid w:val="009C0E49"/>
    <w:rsid w:val="009E5ACA"/>
    <w:rsid w:val="00A24ABE"/>
    <w:rsid w:val="00A436BB"/>
    <w:rsid w:val="00AA6B1A"/>
    <w:rsid w:val="00AC3252"/>
    <w:rsid w:val="00AF07F7"/>
    <w:rsid w:val="00AF6407"/>
    <w:rsid w:val="00BA6B3D"/>
    <w:rsid w:val="00CB2E3B"/>
    <w:rsid w:val="00CD14F0"/>
    <w:rsid w:val="00CE0F7D"/>
    <w:rsid w:val="00CE2124"/>
    <w:rsid w:val="00D00220"/>
    <w:rsid w:val="00D24C2F"/>
    <w:rsid w:val="00D46275"/>
    <w:rsid w:val="00D620DD"/>
    <w:rsid w:val="00E222D5"/>
    <w:rsid w:val="00E62887"/>
    <w:rsid w:val="00EF51A9"/>
    <w:rsid w:val="00F03445"/>
    <w:rsid w:val="00F37AA2"/>
    <w:rsid w:val="00F64B12"/>
    <w:rsid w:val="00F972A5"/>
    <w:rsid w:val="00FB014C"/>
    <w:rsid w:val="00FB5C05"/>
    <w:rsid w:val="00FC193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623"/>
  <w15:docId w15:val="{E80029A6-89E6-4FB7-87B1-C71464E8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4E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D28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28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28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28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C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C36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74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enzugy@uni-eszterhaz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986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2019-04-25T12:35:00Z</cp:lastPrinted>
  <dcterms:created xsi:type="dcterms:W3CDTF">2025-03-21T09:24:00Z</dcterms:created>
  <dcterms:modified xsi:type="dcterms:W3CDTF">2025-04-09T06:17:00Z</dcterms:modified>
</cp:coreProperties>
</file>