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88880" w14:textId="5E5404EC" w:rsidR="00E1693F" w:rsidRPr="00037926" w:rsidRDefault="00E1693F" w:rsidP="00037926">
      <w:pPr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4"/>
          <w:lang w:eastAsia="hu-HU"/>
        </w:rPr>
      </w:pPr>
      <w:r w:rsidRPr="00037926">
        <w:rPr>
          <w:rFonts w:ascii="Times New Roman" w:eastAsia="Times New Roman" w:hAnsi="Times New Roman"/>
          <w:b/>
          <w:sz w:val="28"/>
          <w:szCs w:val="24"/>
          <w:lang w:eastAsia="hu-HU"/>
        </w:rPr>
        <w:t xml:space="preserve">Tájékoztató a Központi </w:t>
      </w:r>
      <w:r w:rsidR="00EA74E1">
        <w:rPr>
          <w:rFonts w:ascii="Times New Roman" w:eastAsia="Times New Roman" w:hAnsi="Times New Roman"/>
          <w:b/>
          <w:sz w:val="28"/>
          <w:szCs w:val="24"/>
          <w:lang w:eastAsia="hu-HU"/>
        </w:rPr>
        <w:t>ír</w:t>
      </w:r>
      <w:r w:rsidR="00FB54D8">
        <w:rPr>
          <w:rFonts w:ascii="Times New Roman" w:eastAsia="Times New Roman" w:hAnsi="Times New Roman"/>
          <w:b/>
          <w:sz w:val="28"/>
          <w:szCs w:val="24"/>
          <w:lang w:eastAsia="hu-HU"/>
        </w:rPr>
        <w:t xml:space="preserve">ásbeli </w:t>
      </w:r>
      <w:r w:rsidRPr="00037926">
        <w:rPr>
          <w:rFonts w:ascii="Times New Roman" w:eastAsia="Times New Roman" w:hAnsi="Times New Roman"/>
          <w:b/>
          <w:sz w:val="28"/>
          <w:szCs w:val="24"/>
          <w:lang w:eastAsia="hu-HU"/>
        </w:rPr>
        <w:t>felvételi vizsgáról</w:t>
      </w:r>
      <w:r w:rsidR="00D77116" w:rsidRPr="00037926">
        <w:rPr>
          <w:rFonts w:ascii="Times New Roman" w:eastAsia="Times New Roman" w:hAnsi="Times New Roman"/>
          <w:b/>
          <w:sz w:val="28"/>
          <w:szCs w:val="24"/>
          <w:lang w:eastAsia="hu-HU"/>
        </w:rPr>
        <w:t xml:space="preserve"> </w:t>
      </w:r>
      <w:r w:rsidRPr="00037926">
        <w:rPr>
          <w:rFonts w:ascii="Times New Roman" w:eastAsia="Times New Roman" w:hAnsi="Times New Roman"/>
          <w:b/>
          <w:sz w:val="28"/>
          <w:szCs w:val="24"/>
          <w:lang w:eastAsia="hu-HU"/>
        </w:rPr>
        <w:t>6. és 8. osztályos általános iskolai tanulók részére</w:t>
      </w:r>
      <w:r w:rsidR="00925A83" w:rsidRPr="00037926">
        <w:rPr>
          <w:rFonts w:ascii="Times New Roman" w:eastAsia="Times New Roman" w:hAnsi="Times New Roman"/>
          <w:b/>
          <w:sz w:val="28"/>
          <w:szCs w:val="24"/>
          <w:lang w:eastAsia="hu-HU"/>
        </w:rPr>
        <w:t>!</w:t>
      </w:r>
    </w:p>
    <w:p w14:paraId="15C949E8" w14:textId="4E91B082" w:rsidR="00D77116" w:rsidRDefault="00D7711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62D4A9C" w14:textId="77777777" w:rsidR="003C4BC0" w:rsidRDefault="003C4BC0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625049D" w14:textId="52942547" w:rsidR="00037926" w:rsidRDefault="008210CA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Tisztelt Szülő</w:t>
      </w:r>
      <w:r w:rsidR="00D33F8E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, </w:t>
      </w:r>
      <w:r w:rsidR="0047678A">
        <w:rPr>
          <w:rFonts w:ascii="Times New Roman" w:eastAsia="Times New Roman" w:hAnsi="Times New Roman"/>
          <w:sz w:val="24"/>
          <w:szCs w:val="24"/>
          <w:lang w:eastAsia="hu-HU"/>
        </w:rPr>
        <w:t>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edves Vizsgázók!</w:t>
      </w:r>
    </w:p>
    <w:p w14:paraId="1866F022" w14:textId="40170BF0" w:rsidR="003C4BC0" w:rsidRDefault="003C4BC0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DFF6A0" w14:textId="77777777" w:rsidR="00EA74E1" w:rsidRDefault="008210CA" w:rsidP="008210CA">
      <w:p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Örömmel vettük jelentkezésüket a központi írásbeli felvételi vizsgákra</w:t>
      </w:r>
      <w:r w:rsidR="00EA74E1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14:paraId="6351386C" w14:textId="3077A41F" w:rsidR="008210CA" w:rsidRDefault="00EA74E1" w:rsidP="008210CA">
      <w:p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r w:rsidR="008210CA">
        <w:rPr>
          <w:rFonts w:ascii="Times New Roman" w:eastAsia="Times New Roman" w:hAnsi="Times New Roman"/>
          <w:sz w:val="24"/>
          <w:szCs w:val="24"/>
          <w:lang w:eastAsia="hu-HU"/>
        </w:rPr>
        <w:t>z alábbi tájékoztatóban foglaljuk össze a vizsga lebonyolításával kapcsolatos fontosabb tudnivalókat.</w:t>
      </w:r>
    </w:p>
    <w:p w14:paraId="50312256" w14:textId="07FF131D" w:rsidR="003C4BC0" w:rsidRDefault="003C4BC0" w:rsidP="008210CA">
      <w:p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F8CF927" w14:textId="0FFC18D0" w:rsidR="003C4BC0" w:rsidRDefault="003C4BC0" w:rsidP="008210CA">
      <w:p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r w:rsidR="0019173D">
        <w:rPr>
          <w:rFonts w:ascii="Times New Roman" w:eastAsia="Times New Roman" w:hAnsi="Times New Roman"/>
          <w:sz w:val="24"/>
          <w:szCs w:val="24"/>
          <w:lang w:eastAsia="hu-HU"/>
        </w:rPr>
        <w:t>vizsgabehívókat 202</w:t>
      </w:r>
      <w:r w:rsidR="008C6E47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19173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C6E47">
        <w:rPr>
          <w:rFonts w:ascii="Times New Roman" w:eastAsia="Times New Roman" w:hAnsi="Times New Roman"/>
          <w:sz w:val="24"/>
          <w:szCs w:val="24"/>
          <w:lang w:eastAsia="hu-HU"/>
        </w:rPr>
        <w:t>01</w:t>
      </w:r>
      <w:r w:rsidR="0019173D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8C6E47">
        <w:rPr>
          <w:rFonts w:ascii="Times New Roman" w:eastAsia="Times New Roman" w:hAnsi="Times New Roman"/>
          <w:sz w:val="24"/>
          <w:szCs w:val="24"/>
          <w:lang w:eastAsia="hu-HU"/>
        </w:rPr>
        <w:t>06</w:t>
      </w:r>
      <w:r w:rsidR="0019173D">
        <w:rPr>
          <w:rFonts w:ascii="Times New Roman" w:eastAsia="Times New Roman" w:hAnsi="Times New Roman"/>
          <w:sz w:val="24"/>
          <w:szCs w:val="24"/>
          <w:lang w:eastAsia="hu-HU"/>
        </w:rPr>
        <w:t xml:space="preserve">-án postáztuk a vizsgázó nevére, a jelentkezési lapon megadott értesítési címre. Amennyiben a </w:t>
      </w:r>
      <w:r w:rsidR="0065789E">
        <w:rPr>
          <w:rFonts w:ascii="Times New Roman" w:eastAsia="Times New Roman" w:hAnsi="Times New Roman"/>
          <w:sz w:val="24"/>
          <w:szCs w:val="24"/>
          <w:lang w:eastAsia="hu-HU"/>
        </w:rPr>
        <w:t>jövő</w:t>
      </w:r>
      <w:r w:rsidR="004E3BD4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5789E">
        <w:rPr>
          <w:rFonts w:ascii="Times New Roman" w:eastAsia="Times New Roman" w:hAnsi="Times New Roman"/>
          <w:sz w:val="24"/>
          <w:szCs w:val="24"/>
          <w:lang w:eastAsia="hu-HU"/>
        </w:rPr>
        <w:t>héten</w:t>
      </w:r>
      <w:r w:rsidR="0019173D">
        <w:rPr>
          <w:rFonts w:ascii="Times New Roman" w:eastAsia="Times New Roman" w:hAnsi="Times New Roman"/>
          <w:sz w:val="24"/>
          <w:szCs w:val="24"/>
          <w:lang w:eastAsia="hu-HU"/>
        </w:rPr>
        <w:t xml:space="preserve"> nem érkezik meg a tanuló vizsgabehívója, a </w:t>
      </w:r>
      <w:hyperlink r:id="rId4" w:history="1">
        <w:r w:rsidR="0019173D" w:rsidRPr="002F3F03">
          <w:rPr>
            <w:rStyle w:val="Hiperhivatkozs"/>
            <w:rFonts w:ascii="Times New Roman" w:eastAsia="Times New Roman" w:hAnsi="Times New Roman"/>
            <w:sz w:val="24"/>
            <w:szCs w:val="24"/>
            <w:lang w:eastAsia="hu-HU"/>
          </w:rPr>
          <w:t>gim@uni-eszterhazy.hu</w:t>
        </w:r>
      </w:hyperlink>
      <w:r w:rsidR="0019173D">
        <w:rPr>
          <w:rFonts w:ascii="Times New Roman" w:eastAsia="Times New Roman" w:hAnsi="Times New Roman"/>
          <w:sz w:val="24"/>
          <w:szCs w:val="24"/>
          <w:lang w:eastAsia="hu-HU"/>
        </w:rPr>
        <w:t xml:space="preserve"> email címen érdeklődjenek.</w:t>
      </w:r>
    </w:p>
    <w:p w14:paraId="3DEE73F5" w14:textId="77777777" w:rsidR="00037926" w:rsidRDefault="0003792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E346FB" w14:textId="149DE50F" w:rsidR="00E1693F" w:rsidRPr="00E1693F" w:rsidRDefault="00A47B7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Központi írásbeli vizsga h</w:t>
      </w:r>
      <w:r w:rsidR="00E1693F" w:rsidRPr="00925A83">
        <w:rPr>
          <w:rFonts w:ascii="Times New Roman" w:eastAsia="Times New Roman" w:hAnsi="Times New Roman"/>
          <w:b/>
          <w:sz w:val="24"/>
          <w:szCs w:val="24"/>
          <w:lang w:eastAsia="hu-HU"/>
        </w:rPr>
        <w:t>elyszín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e</w:t>
      </w:r>
      <w:r w:rsidR="006E6675">
        <w:rPr>
          <w:rFonts w:ascii="Times New Roman" w:eastAsia="Times New Roman" w:hAnsi="Times New Roman"/>
          <w:sz w:val="24"/>
          <w:szCs w:val="24"/>
          <w:lang w:eastAsia="hu-HU"/>
        </w:rPr>
        <w:t>: Eger,</w:t>
      </w:r>
      <w:r w:rsidR="00E1693F" w:rsidRPr="00E1693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25A83">
        <w:rPr>
          <w:rFonts w:ascii="Times New Roman" w:eastAsia="Times New Roman" w:hAnsi="Times New Roman"/>
          <w:sz w:val="24"/>
          <w:szCs w:val="24"/>
          <w:lang w:eastAsia="hu-HU"/>
        </w:rPr>
        <w:t>Barkóczy u. 5.</w:t>
      </w:r>
    </w:p>
    <w:p w14:paraId="4D27083D" w14:textId="70D2C364" w:rsidR="00E1693F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925A83">
        <w:rPr>
          <w:rFonts w:ascii="Times New Roman" w:eastAsia="Times New Roman" w:hAnsi="Times New Roman"/>
          <w:b/>
          <w:sz w:val="24"/>
          <w:szCs w:val="24"/>
          <w:lang w:eastAsia="hu-HU"/>
        </w:rPr>
        <w:t>Ideje</w:t>
      </w: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: 202</w:t>
      </w:r>
      <w:r w:rsidR="008C6E47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 xml:space="preserve">. január </w:t>
      </w:r>
      <w:r w:rsidR="008C6E47">
        <w:rPr>
          <w:rFonts w:ascii="Times New Roman" w:eastAsia="Times New Roman" w:hAnsi="Times New Roman"/>
          <w:sz w:val="24"/>
          <w:szCs w:val="24"/>
          <w:lang w:eastAsia="hu-HU"/>
        </w:rPr>
        <w:t>24</w:t>
      </w: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., 10.00 óra</w:t>
      </w:r>
    </w:p>
    <w:p w14:paraId="6D73EC24" w14:textId="77777777" w:rsidR="00D77116" w:rsidRPr="00E1693F" w:rsidRDefault="00D7711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3371512" w14:textId="49BA6D07" w:rsidR="00E1693F" w:rsidRPr="002C035D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C035D">
        <w:rPr>
          <w:rFonts w:ascii="Times New Roman" w:eastAsia="Times New Roman" w:hAnsi="Times New Roman"/>
          <w:b/>
          <w:sz w:val="24"/>
          <w:szCs w:val="24"/>
          <w:lang w:eastAsia="hu-HU"/>
        </w:rPr>
        <w:t>Megjelenés a vizsga helyszínén: 202</w:t>
      </w:r>
      <w:r w:rsidR="008C6E47">
        <w:rPr>
          <w:rFonts w:ascii="Times New Roman" w:eastAsia="Times New Roman" w:hAnsi="Times New Roman"/>
          <w:b/>
          <w:sz w:val="24"/>
          <w:szCs w:val="24"/>
          <w:lang w:eastAsia="hu-HU"/>
        </w:rPr>
        <w:t>6</w:t>
      </w:r>
      <w:r w:rsidRPr="002C035D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. január </w:t>
      </w:r>
      <w:r w:rsidR="008C6E47">
        <w:rPr>
          <w:rFonts w:ascii="Times New Roman" w:eastAsia="Times New Roman" w:hAnsi="Times New Roman"/>
          <w:b/>
          <w:sz w:val="24"/>
          <w:szCs w:val="24"/>
          <w:lang w:eastAsia="hu-HU"/>
        </w:rPr>
        <w:t>24</w:t>
      </w:r>
      <w:r w:rsidRPr="002C035D">
        <w:rPr>
          <w:rFonts w:ascii="Times New Roman" w:eastAsia="Times New Roman" w:hAnsi="Times New Roman"/>
          <w:b/>
          <w:sz w:val="24"/>
          <w:szCs w:val="24"/>
          <w:lang w:eastAsia="hu-HU"/>
        </w:rPr>
        <w:t>., 9.30-kor</w:t>
      </w:r>
    </w:p>
    <w:p w14:paraId="43300DE9" w14:textId="77777777" w:rsidR="00D77116" w:rsidRPr="00E1693F" w:rsidRDefault="00D7711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926A3B" w14:textId="1839AF32" w:rsidR="00E1693F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A terembeosztás</w:t>
      </w:r>
      <w:r w:rsidR="0092000A">
        <w:rPr>
          <w:rFonts w:ascii="Times New Roman" w:eastAsia="Times New Roman" w:hAnsi="Times New Roman"/>
          <w:sz w:val="24"/>
          <w:szCs w:val="24"/>
          <w:lang w:eastAsia="hu-HU"/>
        </w:rPr>
        <w:t>t a vizsgabehívó tartalmazza, illetve a portán kihelyezett paravánon</w:t>
      </w: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 xml:space="preserve"> megtekinthető.</w:t>
      </w:r>
    </w:p>
    <w:p w14:paraId="7D0210F4" w14:textId="77777777" w:rsidR="00D77116" w:rsidRPr="00E1693F" w:rsidRDefault="00D7711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515155" w14:textId="77777777" w:rsidR="00E1693F" w:rsidRPr="002C035D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2C035D">
        <w:rPr>
          <w:rFonts w:ascii="Times New Roman" w:eastAsia="Times New Roman" w:hAnsi="Times New Roman"/>
          <w:b/>
          <w:sz w:val="24"/>
          <w:szCs w:val="24"/>
          <w:lang w:eastAsia="hu-HU"/>
        </w:rPr>
        <w:t>Mit hozzon magával a tanuló?</w:t>
      </w:r>
    </w:p>
    <w:p w14:paraId="71AA0AE9" w14:textId="5ECF7638" w:rsidR="00E1693F" w:rsidRDefault="00E1693F" w:rsidP="00D33F8E">
      <w:pPr>
        <w:spacing w:after="0" w:line="240" w:lineRule="auto"/>
        <w:ind w:left="0" w:firstLine="284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 xml:space="preserve">• </w:t>
      </w:r>
      <w:r w:rsidR="0047678A">
        <w:rPr>
          <w:rFonts w:ascii="Times New Roman" w:eastAsia="Times New Roman" w:hAnsi="Times New Roman"/>
          <w:sz w:val="24"/>
          <w:szCs w:val="24"/>
          <w:lang w:eastAsia="hu-HU"/>
        </w:rPr>
        <w:t>s</w:t>
      </w: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zemélyazonosságot igazoló okmányt</w:t>
      </w:r>
      <w:r w:rsidR="0092000A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személyi igazolványt</w:t>
      </w:r>
      <w:r w:rsidR="00C85361">
        <w:rPr>
          <w:rFonts w:ascii="Times New Roman" w:eastAsia="Times New Roman" w:hAnsi="Times New Roman"/>
          <w:sz w:val="24"/>
          <w:szCs w:val="24"/>
          <w:lang w:eastAsia="hu-HU"/>
        </w:rPr>
        <w:t xml:space="preserve"> vagy</w:t>
      </w:r>
      <w:r w:rsidR="0092000A">
        <w:rPr>
          <w:rFonts w:ascii="Times New Roman" w:eastAsia="Times New Roman" w:hAnsi="Times New Roman"/>
          <w:sz w:val="24"/>
          <w:szCs w:val="24"/>
          <w:lang w:eastAsia="hu-HU"/>
        </w:rPr>
        <w:t xml:space="preserve"> diákigazolvány</w:t>
      </w:r>
      <w:r w:rsidR="00C85361">
        <w:rPr>
          <w:rFonts w:ascii="Times New Roman" w:eastAsia="Times New Roman" w:hAnsi="Times New Roman"/>
          <w:sz w:val="24"/>
          <w:szCs w:val="24"/>
          <w:lang w:eastAsia="hu-HU"/>
        </w:rPr>
        <w:t>t</w:t>
      </w:r>
      <w:r w:rsidR="0092000A">
        <w:rPr>
          <w:rFonts w:ascii="Times New Roman" w:eastAsia="Times New Roman" w:hAnsi="Times New Roman"/>
          <w:sz w:val="24"/>
          <w:szCs w:val="24"/>
          <w:lang w:eastAsia="hu-HU"/>
        </w:rPr>
        <w:t>)</w:t>
      </w:r>
    </w:p>
    <w:p w14:paraId="23716F1A" w14:textId="70840821" w:rsidR="00D33F8E" w:rsidRDefault="00D33F8E" w:rsidP="00D33F8E">
      <w:pPr>
        <w:spacing w:after="0" w:line="240" w:lineRule="auto"/>
        <w:ind w:left="0" w:firstLine="284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 xml:space="preserve">•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vizsgabehívó</w:t>
      </w:r>
      <w:r w:rsidR="00C85361">
        <w:rPr>
          <w:rFonts w:ascii="Times New Roman" w:eastAsia="Times New Roman" w:hAnsi="Times New Roman"/>
          <w:sz w:val="24"/>
          <w:szCs w:val="24"/>
          <w:lang w:eastAsia="hu-HU"/>
        </w:rPr>
        <w:t>t</w:t>
      </w:r>
    </w:p>
    <w:p w14:paraId="51C005FF" w14:textId="77777777" w:rsidR="00E1693F" w:rsidRDefault="00E1693F" w:rsidP="00D33F8E">
      <w:pPr>
        <w:spacing w:after="0" w:line="240" w:lineRule="auto"/>
        <w:ind w:left="0" w:firstLine="284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• kék golyóstollat</w:t>
      </w:r>
    </w:p>
    <w:p w14:paraId="4EB2E166" w14:textId="77777777" w:rsidR="00D77116" w:rsidRPr="00E1693F" w:rsidRDefault="00D7711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F7DF71F" w14:textId="77777777" w:rsidR="0092000A" w:rsidRDefault="0092000A" w:rsidP="0092000A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2000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kijavított vizsgadolgozatok </w:t>
      </w:r>
      <w:r w:rsidRPr="00D33F8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megtekintésének</w:t>
      </w:r>
      <w:r w:rsidRPr="0092000A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időpontja:</w:t>
      </w:r>
    </w:p>
    <w:p w14:paraId="5E7E3DC5" w14:textId="77777777" w:rsidR="00D33F8E" w:rsidRPr="0092000A" w:rsidRDefault="00D33F8E" w:rsidP="0092000A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2C14A2C8" w14:textId="7BE54AA5" w:rsidR="0092000A" w:rsidRPr="00D33F8E" w:rsidRDefault="0092000A" w:rsidP="0092000A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</w:pPr>
      <w:r w:rsidRPr="00D33F8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202</w:t>
      </w:r>
      <w:r w:rsidR="008C6E4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6</w:t>
      </w:r>
      <w:r w:rsidRPr="00D33F8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. január 2</w:t>
      </w:r>
      <w:r w:rsidR="008C6E4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9</w:t>
      </w:r>
      <w:r w:rsidRPr="00D33F8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-</w:t>
      </w:r>
      <w:r w:rsidR="008C6E4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é</w:t>
      </w:r>
      <w:r w:rsidRPr="00D33F8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n lesz 8.00-16.00 óra között</w:t>
      </w:r>
      <w:r w:rsidR="00D33F8E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, helyszín: Barkóczy u</w:t>
      </w:r>
      <w:r w:rsidR="00C8536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. 5.</w:t>
      </w:r>
      <w:r w:rsidR="00A56627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 xml:space="preserve">  </w:t>
      </w:r>
      <w:r w:rsidR="00926511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030. terem</w:t>
      </w:r>
    </w:p>
    <w:p w14:paraId="2EB5A1EF" w14:textId="77777777" w:rsidR="00D77116" w:rsidRPr="00E1693F" w:rsidRDefault="00D77116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912080C" w14:textId="1601D2FB" w:rsidR="00D33F8E" w:rsidRDefault="00E1693F" w:rsidP="00B74436">
      <w:pPr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  <w:r w:rsidRPr="008F0DEF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Ha a vizsga napján a tanuló </w:t>
      </w:r>
      <w:r w:rsidRPr="008F0DEF"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  <w:t>beteg</w:t>
      </w:r>
      <w:r w:rsidR="0047678A" w:rsidRPr="008F0DEF"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  <w:t>,</w:t>
      </w:r>
      <w:r w:rsidR="00D33F8E" w:rsidRPr="008F0DEF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kérjük</w:t>
      </w:r>
      <w:r w:rsidRPr="008F0DEF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, </w:t>
      </w:r>
      <w:r w:rsidRPr="008F0DEF"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  <w:t>értesítsék</w:t>
      </w:r>
      <w:r w:rsidRPr="008F0DEF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az iskola titkárságát </w:t>
      </w:r>
      <w:r w:rsidRPr="008F0DEF"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  <w:t>a vizsga megkezdéséig</w:t>
      </w:r>
      <w:r w:rsidRPr="008F0DEF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>:</w:t>
      </w:r>
      <w:r w:rsidR="00D33F8E" w:rsidRPr="008F0DEF">
        <w:rPr>
          <w:rFonts w:ascii="Times New Roman" w:eastAsia="Times New Roman" w:hAnsi="Times New Roman"/>
          <w:color w:val="FF0000"/>
          <w:sz w:val="24"/>
          <w:szCs w:val="24"/>
          <w:lang w:eastAsia="hu-HU"/>
        </w:rPr>
        <w:t xml:space="preserve"> </w:t>
      </w:r>
    </w:p>
    <w:p w14:paraId="5F07944A" w14:textId="77777777" w:rsidR="00B74436" w:rsidRPr="008F0DEF" w:rsidRDefault="00B74436" w:rsidP="00B74436">
      <w:pPr>
        <w:spacing w:after="0" w:line="240" w:lineRule="auto"/>
        <w:ind w:left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hu-HU"/>
        </w:rPr>
      </w:pPr>
    </w:p>
    <w:p w14:paraId="13CB6D02" w14:textId="08691D56" w:rsidR="00E1693F" w:rsidRPr="00E1693F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E1693F">
        <w:rPr>
          <w:rFonts w:ascii="Times New Roman" w:eastAsia="Times New Roman" w:hAnsi="Times New Roman"/>
          <w:sz w:val="24"/>
          <w:szCs w:val="24"/>
          <w:lang w:eastAsia="hu-HU"/>
        </w:rPr>
        <w:t>Email</w:t>
      </w:r>
      <w:r w:rsidR="0092000A">
        <w:rPr>
          <w:rFonts w:ascii="Times New Roman" w:eastAsia="Times New Roman" w:hAnsi="Times New Roman"/>
          <w:sz w:val="24"/>
          <w:szCs w:val="24"/>
          <w:lang w:eastAsia="hu-HU"/>
        </w:rPr>
        <w:t>:</w:t>
      </w:r>
      <w:r w:rsidR="006E667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92000A">
        <w:rPr>
          <w:rFonts w:ascii="Times New Roman" w:eastAsia="Times New Roman" w:hAnsi="Times New Roman"/>
          <w:sz w:val="24"/>
          <w:szCs w:val="24"/>
          <w:lang w:eastAsia="hu-HU"/>
        </w:rPr>
        <w:t>gim@uni-eszterhazy.hu</w:t>
      </w:r>
    </w:p>
    <w:p w14:paraId="7E21A57D" w14:textId="77777777" w:rsidR="00E1693F" w:rsidRPr="00E1693F" w:rsidRDefault="0092000A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Tel: 36/413-976</w:t>
      </w:r>
    </w:p>
    <w:p w14:paraId="6BD69C5A" w14:textId="77777777" w:rsidR="00925A83" w:rsidRDefault="00925A83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33910EC" w14:textId="43054F43" w:rsidR="00925A83" w:rsidRDefault="00D33F8E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Pótló írásbeli vizsga időpontja</w:t>
      </w:r>
      <w:r w:rsidR="00EA74E1">
        <w:rPr>
          <w:rFonts w:ascii="Times New Roman" w:eastAsia="Times New Roman" w:hAnsi="Times New Roman"/>
          <w:b/>
          <w:sz w:val="24"/>
          <w:szCs w:val="24"/>
          <w:lang w:eastAsia="hu-HU"/>
        </w:rPr>
        <w:t>:</w:t>
      </w:r>
    </w:p>
    <w:p w14:paraId="5F4AFAAF" w14:textId="77777777" w:rsidR="00D33F8E" w:rsidRPr="00D33F8E" w:rsidRDefault="00D33F8E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A7FFA51" w14:textId="79446F59" w:rsidR="00E1693F" w:rsidRPr="00D33F8E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</w:pPr>
      <w:r w:rsidRPr="00D33F8E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202</w:t>
      </w:r>
      <w:r w:rsidR="008C6E4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6</w:t>
      </w:r>
      <w:r w:rsidR="002C035D" w:rsidRPr="00D33F8E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 xml:space="preserve">. </w:t>
      </w:r>
      <w:r w:rsidR="008C6E47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>február 03</w:t>
      </w:r>
      <w:r w:rsidRPr="00D33F8E">
        <w:rPr>
          <w:rFonts w:ascii="Times New Roman" w:eastAsia="Times New Roman" w:hAnsi="Times New Roman"/>
          <w:b/>
          <w:i/>
          <w:sz w:val="24"/>
          <w:szCs w:val="24"/>
          <w:u w:val="single"/>
          <w:lang w:eastAsia="hu-HU"/>
        </w:rPr>
        <w:t xml:space="preserve">. 14.00 óra </w:t>
      </w:r>
    </w:p>
    <w:p w14:paraId="7AB2E118" w14:textId="77777777" w:rsidR="00925A83" w:rsidRDefault="00925A83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B725699" w14:textId="77777777" w:rsidR="00925A83" w:rsidRDefault="00925A83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  <w:r w:rsidRPr="003E5936">
        <w:rPr>
          <w:rFonts w:ascii="Times New Roman" w:eastAsia="Times New Roman" w:hAnsi="Times New Roman"/>
          <w:sz w:val="24"/>
          <w:szCs w:val="24"/>
          <w:lang w:eastAsia="hu-HU"/>
        </w:rPr>
        <w:t xml:space="preserve">Pótló írásbeli vizsgát azok a tanulók írhatnak, akik az előző írásbelin alapos ok miatt nem tudtak részt venni. A vizsgázók által benyújtott, indoklással alátámasztott </w:t>
      </w:r>
      <w:r w:rsidRPr="00037926">
        <w:rPr>
          <w:rFonts w:ascii="Times New Roman" w:eastAsia="Times New Roman" w:hAnsi="Times New Roman"/>
          <w:b/>
          <w:sz w:val="24"/>
          <w:szCs w:val="24"/>
          <w:lang w:eastAsia="hu-HU"/>
        </w:rPr>
        <w:t>írásos kérelem</w:t>
      </w:r>
      <w:r w:rsidRPr="003E5936">
        <w:rPr>
          <w:rFonts w:ascii="Times New Roman" w:eastAsia="Times New Roman" w:hAnsi="Times New Roman"/>
          <w:sz w:val="24"/>
          <w:szCs w:val="24"/>
          <w:lang w:eastAsia="hu-HU"/>
        </w:rPr>
        <w:t xml:space="preserve"> mérlegelése, a benyújtott igazolások elfogadása a központi írásbeli vizsgát szervező intézmény igazgatójának jogköre. </w:t>
      </w:r>
    </w:p>
    <w:p w14:paraId="2C70EF3E" w14:textId="77777777" w:rsidR="00925A83" w:rsidRPr="00E1693F" w:rsidRDefault="00925A83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396F831" w14:textId="77777777" w:rsidR="00E1693F" w:rsidRPr="00D33F8E" w:rsidRDefault="00E1693F" w:rsidP="00E1693F">
      <w:pPr>
        <w:spacing w:after="0" w:line="240" w:lineRule="auto"/>
        <w:ind w:left="0"/>
        <w:jc w:val="left"/>
        <w:rPr>
          <w:rFonts w:ascii="Times New Roman" w:eastAsia="Times New Roman" w:hAnsi="Times New Roman"/>
          <w:b/>
          <w:i/>
          <w:sz w:val="28"/>
          <w:szCs w:val="24"/>
          <w:lang w:eastAsia="hu-HU"/>
        </w:rPr>
      </w:pPr>
      <w:r w:rsidRPr="00D33F8E">
        <w:rPr>
          <w:rFonts w:ascii="Times New Roman" w:eastAsia="Times New Roman" w:hAnsi="Times New Roman"/>
          <w:b/>
          <w:i/>
          <w:sz w:val="28"/>
          <w:szCs w:val="24"/>
          <w:lang w:eastAsia="hu-HU"/>
        </w:rPr>
        <w:t>A központi írásbeli vizsgákhoz minden felvételizőnek sok sikert kívánunk!</w:t>
      </w:r>
    </w:p>
    <w:p w14:paraId="51BC1B09" w14:textId="3BB94B7C" w:rsidR="00800774" w:rsidRDefault="00800774"/>
    <w:sectPr w:rsidR="00800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3F"/>
    <w:rsid w:val="00037926"/>
    <w:rsid w:val="000744A6"/>
    <w:rsid w:val="000E7976"/>
    <w:rsid w:val="00187F58"/>
    <w:rsid w:val="0019173D"/>
    <w:rsid w:val="001A12FB"/>
    <w:rsid w:val="00226BC1"/>
    <w:rsid w:val="002C035D"/>
    <w:rsid w:val="003C4BC0"/>
    <w:rsid w:val="0047678A"/>
    <w:rsid w:val="00493A41"/>
    <w:rsid w:val="004E3BD4"/>
    <w:rsid w:val="0065789E"/>
    <w:rsid w:val="006E6675"/>
    <w:rsid w:val="007A0301"/>
    <w:rsid w:val="00800774"/>
    <w:rsid w:val="008210CA"/>
    <w:rsid w:val="00865451"/>
    <w:rsid w:val="008C6E47"/>
    <w:rsid w:val="008D5E86"/>
    <w:rsid w:val="008F0DEF"/>
    <w:rsid w:val="0091229D"/>
    <w:rsid w:val="0092000A"/>
    <w:rsid w:val="00925A83"/>
    <w:rsid w:val="00926511"/>
    <w:rsid w:val="00A47B7F"/>
    <w:rsid w:val="00A56627"/>
    <w:rsid w:val="00A84E72"/>
    <w:rsid w:val="00B74436"/>
    <w:rsid w:val="00BA0F32"/>
    <w:rsid w:val="00C354CA"/>
    <w:rsid w:val="00C85361"/>
    <w:rsid w:val="00CB174F"/>
    <w:rsid w:val="00CC51A6"/>
    <w:rsid w:val="00D2247D"/>
    <w:rsid w:val="00D33F8E"/>
    <w:rsid w:val="00D77116"/>
    <w:rsid w:val="00E1693F"/>
    <w:rsid w:val="00E55217"/>
    <w:rsid w:val="00EA74E1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EDAE"/>
  <w15:docId w15:val="{CC7FE3BA-6398-494B-8548-E6713C3A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en-US" w:bidi="ar-SA"/>
      </w:rPr>
    </w:rPrDefault>
    <w:pPrDefault>
      <w:pPr>
        <w:spacing w:after="120" w:line="140" w:lineRule="exact"/>
        <w:ind w:left="15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33F8E"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1693F"/>
    <w:pPr>
      <w:spacing w:after="0" w:line="240" w:lineRule="auto"/>
    </w:pPr>
    <w:rPr>
      <w:sz w:val="22"/>
      <w:szCs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29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91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4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7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5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152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3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08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9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79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55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3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65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0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88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2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7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420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2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13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19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im@uni-eszterhaz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Maruzsné Holló Mária</cp:lastModifiedBy>
  <cp:revision>6</cp:revision>
  <cp:lastPrinted>2025-01-13T06:55:00Z</cp:lastPrinted>
  <dcterms:created xsi:type="dcterms:W3CDTF">2026-01-05T09:58:00Z</dcterms:created>
  <dcterms:modified xsi:type="dcterms:W3CDTF">2026-01-06T12:07:00Z</dcterms:modified>
</cp:coreProperties>
</file>